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77777777" w:rsidR="00FF7D74" w:rsidRPr="00012D1E" w:rsidRDefault="00FF7D74" w:rsidP="00FF7D74">
      <w:pPr>
        <w:shd w:val="clear" w:color="auto" w:fill="FFFFFF"/>
      </w:pPr>
    </w:p>
    <w:tbl>
      <w:tblPr>
        <w:tblStyle w:val="Tabelamrea"/>
        <w:tblW w:w="5000" w:type="pct"/>
        <w:tblLook w:val="0020" w:firstRow="1" w:lastRow="0" w:firstColumn="0" w:lastColumn="0" w:noHBand="0" w:noVBand="0"/>
      </w:tblPr>
      <w:tblGrid>
        <w:gridCol w:w="4531"/>
        <w:gridCol w:w="4531"/>
      </w:tblGrid>
      <w:tr w:rsidR="00FF7D74" w:rsidRPr="00012D1E" w14:paraId="73CCF9C9" w14:textId="77777777" w:rsidTr="00B85D20">
        <w:trPr>
          <w:trHeight w:val="292"/>
        </w:trPr>
        <w:tc>
          <w:tcPr>
            <w:tcW w:w="2500" w:type="pct"/>
            <w:vAlign w:val="center"/>
          </w:tcPr>
          <w:p w14:paraId="1BF737DE" w14:textId="77777777" w:rsidR="00FF7D74" w:rsidRPr="00012D1E" w:rsidRDefault="00FF7D74" w:rsidP="00B85D20">
            <w:pPr>
              <w:jc w:val="left"/>
              <w:rPr>
                <w:rFonts w:eastAsia="Calibri"/>
              </w:rPr>
            </w:pPr>
            <w:bookmarkStart w:id="0" w:name="_Hlk508131079"/>
            <w:r w:rsidRPr="00012D1E">
              <w:rPr>
                <w:rFonts w:eastAsia="Calibri"/>
              </w:rPr>
              <w:t>Naročnik:</w:t>
            </w:r>
          </w:p>
        </w:tc>
        <w:tc>
          <w:tcPr>
            <w:tcW w:w="2500" w:type="pct"/>
            <w:vAlign w:val="center"/>
          </w:tcPr>
          <w:p w14:paraId="5354B5BD" w14:textId="5C128A55" w:rsidR="00FF7D74" w:rsidRPr="005B272C" w:rsidRDefault="00FF7D74" w:rsidP="00B85D20">
            <w:pPr>
              <w:jc w:val="left"/>
              <w:rPr>
                <w:rFonts w:eastAsia="Calibri"/>
              </w:rPr>
            </w:pPr>
            <w:r w:rsidRPr="00012D1E">
              <w:rPr>
                <w:rFonts w:eastAsia="Calibri"/>
              </w:rPr>
              <w:t>Podpisnik pogodbe:</w:t>
            </w:r>
            <w:r w:rsidR="005B272C">
              <w:rPr>
                <w:rFonts w:eastAsia="Calibri"/>
              </w:rPr>
              <w:t xml:space="preserve">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r>
      <w:tr w:rsidR="00FF7D74" w:rsidRPr="00012D1E" w14:paraId="4D7CD914" w14:textId="77777777" w:rsidTr="00B85D20">
        <w:trPr>
          <w:trHeight w:val="1075"/>
        </w:trPr>
        <w:tc>
          <w:tcPr>
            <w:tcW w:w="2500" w:type="pct"/>
            <w:vAlign w:val="center"/>
          </w:tcPr>
          <w:p w14:paraId="6435D8A1" w14:textId="77777777" w:rsidR="005B272C" w:rsidRPr="00FD4FA3" w:rsidRDefault="005B272C" w:rsidP="00B85D20">
            <w:pPr>
              <w:jc w:val="left"/>
              <w:rPr>
                <w:b/>
              </w:rPr>
            </w:pPr>
            <w:r w:rsidRPr="00FD4FA3">
              <w:rPr>
                <w:b/>
              </w:rPr>
              <w:fldChar w:fldCharType="begin">
                <w:ffData>
                  <w:name w:val="Besedilo2"/>
                  <w:enabled/>
                  <w:calcOnExit w:val="0"/>
                  <w:textInput/>
                </w:ffData>
              </w:fldChar>
            </w:r>
            <w:r w:rsidRPr="00FD4FA3">
              <w:rPr>
                <w:b/>
              </w:rPr>
              <w:instrText xml:space="preserve"> FORMTEXT </w:instrText>
            </w:r>
            <w:r w:rsidRPr="00FD4FA3">
              <w:rPr>
                <w:b/>
              </w:rPr>
            </w:r>
            <w:r w:rsidRPr="00FD4FA3">
              <w:rPr>
                <w:b/>
              </w:rPr>
              <w:fldChar w:fldCharType="separate"/>
            </w:r>
            <w:r w:rsidRPr="00FD4FA3">
              <w:rPr>
                <w:b/>
                <w:noProof/>
              </w:rPr>
              <w:t> </w:t>
            </w:r>
            <w:r w:rsidRPr="00FD4FA3">
              <w:rPr>
                <w:b/>
                <w:noProof/>
              </w:rPr>
              <w:t> </w:t>
            </w:r>
            <w:r w:rsidRPr="00FD4FA3">
              <w:rPr>
                <w:b/>
                <w:noProof/>
              </w:rPr>
              <w:t> </w:t>
            </w:r>
            <w:r w:rsidRPr="00FD4FA3">
              <w:rPr>
                <w:b/>
                <w:noProof/>
              </w:rPr>
              <w:t> </w:t>
            </w:r>
            <w:r w:rsidRPr="00FD4FA3">
              <w:rPr>
                <w:b/>
                <w:noProof/>
              </w:rPr>
              <w:t> </w:t>
            </w:r>
            <w:r w:rsidRPr="00FD4FA3">
              <w:rPr>
                <w:b/>
              </w:rPr>
              <w:fldChar w:fldCharType="end"/>
            </w:r>
          </w:p>
          <w:p w14:paraId="00C48E94" w14:textId="77777777" w:rsidR="005B272C" w:rsidRPr="00FD4FA3" w:rsidRDefault="005B272C" w:rsidP="00B85D20">
            <w:pPr>
              <w:jc w:val="left"/>
            </w:pPr>
          </w:p>
          <w:p w14:paraId="0F9E816F" w14:textId="77777777" w:rsidR="005B272C" w:rsidRPr="00FD4FA3" w:rsidRDefault="005B272C" w:rsidP="00B85D20">
            <w:pPr>
              <w:jc w:val="left"/>
            </w:pPr>
            <w:r w:rsidRPr="00FD4FA3">
              <w:t>ki ga zastopa</w:t>
            </w:r>
          </w:p>
          <w:p w14:paraId="45DB01D1" w14:textId="4ED8459C" w:rsidR="00FF7D74" w:rsidRPr="00012D1E" w:rsidRDefault="005B272C" w:rsidP="00B85D20">
            <w:pPr>
              <w:jc w:val="left"/>
              <w:rPr>
                <w:rFonts w:eastAsia="Calibri"/>
              </w:rPr>
            </w:pPr>
            <w:r w:rsidRPr="00FD4FA3">
              <w:rPr>
                <w:b/>
              </w:rPr>
              <w:fldChar w:fldCharType="begin">
                <w:ffData>
                  <w:name w:val="Besedilo2"/>
                  <w:enabled/>
                  <w:calcOnExit w:val="0"/>
                  <w:textInput/>
                </w:ffData>
              </w:fldChar>
            </w:r>
            <w:r w:rsidRPr="00FD4FA3">
              <w:rPr>
                <w:b/>
              </w:rPr>
              <w:instrText xml:space="preserve"> FORMTEXT </w:instrText>
            </w:r>
            <w:r w:rsidRPr="00FD4FA3">
              <w:rPr>
                <w:b/>
              </w:rPr>
            </w:r>
            <w:r w:rsidRPr="00FD4FA3">
              <w:rPr>
                <w:b/>
              </w:rPr>
              <w:fldChar w:fldCharType="separate"/>
            </w:r>
            <w:r w:rsidRPr="00FD4FA3">
              <w:rPr>
                <w:b/>
                <w:noProof/>
              </w:rPr>
              <w:t> </w:t>
            </w:r>
            <w:r w:rsidRPr="00FD4FA3">
              <w:rPr>
                <w:b/>
                <w:noProof/>
              </w:rPr>
              <w:t> </w:t>
            </w:r>
            <w:r w:rsidRPr="00FD4FA3">
              <w:rPr>
                <w:b/>
                <w:noProof/>
              </w:rPr>
              <w:t> </w:t>
            </w:r>
            <w:r w:rsidRPr="00FD4FA3">
              <w:rPr>
                <w:b/>
                <w:noProof/>
              </w:rPr>
              <w:t> </w:t>
            </w:r>
            <w:r w:rsidRPr="00FD4FA3">
              <w:rPr>
                <w:b/>
                <w:noProof/>
              </w:rPr>
              <w:t> </w:t>
            </w:r>
            <w:r w:rsidRPr="00FD4FA3">
              <w:rPr>
                <w:b/>
              </w:rPr>
              <w:fldChar w:fldCharType="end"/>
            </w:r>
          </w:p>
        </w:tc>
        <w:tc>
          <w:tcPr>
            <w:tcW w:w="2500" w:type="pct"/>
            <w:vAlign w:val="center"/>
          </w:tcPr>
          <w:p w14:paraId="7DE1761B" w14:textId="77777777" w:rsidR="00FF7D74" w:rsidRPr="00012D1E" w:rsidRDefault="00FF7D74" w:rsidP="00B85D20">
            <w:pPr>
              <w:jc w:val="left"/>
              <w:rPr>
                <w:rFonts w:eastAsia="Calibri"/>
              </w:rPr>
            </w:pPr>
          </w:p>
        </w:tc>
      </w:tr>
      <w:tr w:rsidR="00FF7D74" w:rsidRPr="00012D1E" w14:paraId="79D0C1B9" w14:textId="77777777" w:rsidTr="00B85D20">
        <w:trPr>
          <w:trHeight w:val="391"/>
        </w:trPr>
        <w:tc>
          <w:tcPr>
            <w:tcW w:w="2500" w:type="pct"/>
            <w:vAlign w:val="center"/>
          </w:tcPr>
          <w:p w14:paraId="49A0A410" w14:textId="5CDE197B" w:rsidR="00FF7D74" w:rsidRPr="00012D1E" w:rsidRDefault="00FF7D74" w:rsidP="00B85D20">
            <w:pPr>
              <w:jc w:val="left"/>
              <w:rPr>
                <w:rFonts w:eastAsia="Calibri"/>
              </w:rPr>
            </w:pPr>
            <w:bookmarkStart w:id="1" w:name="_Hlk508131093"/>
            <w:bookmarkEnd w:id="0"/>
            <w:r w:rsidRPr="00012D1E">
              <w:rPr>
                <w:rFonts w:eastAsia="Calibri"/>
              </w:rPr>
              <w:t>Davčna št:</w:t>
            </w:r>
            <w:r w:rsidR="005B272C" w:rsidRPr="00FD4FA3">
              <w:rPr>
                <w:b/>
              </w:rPr>
              <w:t xml:space="preserve">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c>
          <w:tcPr>
            <w:tcW w:w="2500" w:type="pct"/>
            <w:vAlign w:val="center"/>
          </w:tcPr>
          <w:p w14:paraId="32C2E4D0" w14:textId="00FB389F" w:rsidR="00FF7D74" w:rsidRPr="00012D1E" w:rsidRDefault="00FF7D74" w:rsidP="00B85D20">
            <w:pPr>
              <w:jc w:val="left"/>
              <w:rPr>
                <w:rFonts w:eastAsia="Calibri"/>
              </w:rPr>
            </w:pPr>
            <w:r w:rsidRPr="00012D1E">
              <w:rPr>
                <w:rFonts w:eastAsia="Calibri"/>
              </w:rPr>
              <w:t xml:space="preserve">Telefon: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r>
      <w:tr w:rsidR="00FF7D74" w:rsidRPr="00012D1E" w14:paraId="52D1B247" w14:textId="77777777" w:rsidTr="00B85D20">
        <w:trPr>
          <w:trHeight w:val="391"/>
        </w:trPr>
        <w:tc>
          <w:tcPr>
            <w:tcW w:w="2500" w:type="pct"/>
            <w:vAlign w:val="center"/>
          </w:tcPr>
          <w:p w14:paraId="58A4BEF5" w14:textId="0211C4E1" w:rsidR="00FF7D74" w:rsidRPr="00012D1E" w:rsidRDefault="00FF7D74" w:rsidP="00B85D20">
            <w:pPr>
              <w:jc w:val="left"/>
              <w:rPr>
                <w:rFonts w:eastAsia="Calibri"/>
              </w:rPr>
            </w:pPr>
            <w:r w:rsidRPr="00012D1E">
              <w:rPr>
                <w:rFonts w:eastAsia="Calibri"/>
              </w:rPr>
              <w:t xml:space="preserve">Matična št.: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c>
          <w:tcPr>
            <w:tcW w:w="2500" w:type="pct"/>
            <w:vAlign w:val="center"/>
          </w:tcPr>
          <w:p w14:paraId="433E9472" w14:textId="4A16FF07" w:rsidR="00FF7D74" w:rsidRPr="00012D1E" w:rsidRDefault="00FF7D74" w:rsidP="00B85D20">
            <w:pPr>
              <w:jc w:val="left"/>
              <w:rPr>
                <w:rFonts w:eastAsia="Calibri"/>
              </w:rPr>
            </w:pPr>
            <w:r w:rsidRPr="00012D1E">
              <w:rPr>
                <w:rFonts w:eastAsia="Calibri"/>
              </w:rPr>
              <w:t xml:space="preserve">E-pošta: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r>
      <w:tr w:rsidR="00FF7D74" w:rsidRPr="00012D1E" w14:paraId="6803713B" w14:textId="77777777" w:rsidTr="00B85D20">
        <w:trPr>
          <w:trHeight w:val="391"/>
        </w:trPr>
        <w:tc>
          <w:tcPr>
            <w:tcW w:w="2500" w:type="pct"/>
            <w:vAlign w:val="center"/>
          </w:tcPr>
          <w:p w14:paraId="51B137F7" w14:textId="0774F196" w:rsidR="00FF7D74" w:rsidRPr="00012D1E" w:rsidRDefault="00FF7D74" w:rsidP="00B85D20">
            <w:pPr>
              <w:jc w:val="left"/>
              <w:rPr>
                <w:rFonts w:eastAsia="Calibri"/>
              </w:rPr>
            </w:pPr>
            <w:r w:rsidRPr="00012D1E">
              <w:rPr>
                <w:rFonts w:eastAsia="Calibri"/>
              </w:rPr>
              <w:t xml:space="preserve">Transakcijski račun: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c>
          <w:tcPr>
            <w:tcW w:w="2500" w:type="pct"/>
            <w:vAlign w:val="center"/>
          </w:tcPr>
          <w:p w14:paraId="16BCE755" w14:textId="4B9EF1E3" w:rsidR="00FF7D74" w:rsidRPr="00012D1E" w:rsidRDefault="00FF7D74" w:rsidP="00B85D20">
            <w:pPr>
              <w:jc w:val="left"/>
              <w:rPr>
                <w:rFonts w:eastAsia="Calibri"/>
              </w:rPr>
            </w:pPr>
            <w:r w:rsidRPr="00012D1E">
              <w:rPr>
                <w:rFonts w:eastAsia="Calibri"/>
              </w:rPr>
              <w:t xml:space="preserve">Telefaks: </w:t>
            </w:r>
            <w:r w:rsidR="005B272C" w:rsidRPr="00FD4FA3">
              <w:rPr>
                <w:b/>
              </w:rPr>
              <w:fldChar w:fldCharType="begin">
                <w:ffData>
                  <w:name w:val="Besedilo2"/>
                  <w:enabled/>
                  <w:calcOnExit w:val="0"/>
                  <w:textInput/>
                </w:ffData>
              </w:fldChar>
            </w:r>
            <w:r w:rsidR="005B272C" w:rsidRPr="00FD4FA3">
              <w:rPr>
                <w:b/>
              </w:rPr>
              <w:instrText xml:space="preserve"> FORMTEXT </w:instrText>
            </w:r>
            <w:r w:rsidR="005B272C" w:rsidRPr="00FD4FA3">
              <w:rPr>
                <w:b/>
              </w:rPr>
            </w:r>
            <w:r w:rsidR="005B272C" w:rsidRPr="00FD4FA3">
              <w:rPr>
                <w:b/>
              </w:rPr>
              <w:fldChar w:fldCharType="separate"/>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noProof/>
              </w:rPr>
              <w:t> </w:t>
            </w:r>
            <w:r w:rsidR="005B272C" w:rsidRPr="00FD4FA3">
              <w:rPr>
                <w:b/>
              </w:rPr>
              <w:fldChar w:fldCharType="end"/>
            </w:r>
          </w:p>
        </w:tc>
      </w:tr>
      <w:bookmarkEnd w:id="1"/>
    </w:tbl>
    <w:p w14:paraId="671BDDF7" w14:textId="77777777" w:rsidR="00FF7D74" w:rsidRPr="00012D1E" w:rsidRDefault="00FF7D74" w:rsidP="00FF7D74">
      <w:pPr>
        <w:rPr>
          <w:rFonts w:eastAsia="Calibri"/>
        </w:rPr>
      </w:pPr>
    </w:p>
    <w:tbl>
      <w:tblPr>
        <w:tblStyle w:val="Tabelamrea"/>
        <w:tblW w:w="5000" w:type="pct"/>
        <w:tblLook w:val="0020" w:firstRow="1" w:lastRow="0" w:firstColumn="0" w:lastColumn="0" w:noHBand="0" w:noVBand="0"/>
      </w:tblPr>
      <w:tblGrid>
        <w:gridCol w:w="4531"/>
        <w:gridCol w:w="4531"/>
      </w:tblGrid>
      <w:tr w:rsidR="00FF7D74" w:rsidRPr="00012D1E" w14:paraId="670CACEE" w14:textId="77777777" w:rsidTr="00B85D20">
        <w:trPr>
          <w:trHeight w:val="292"/>
        </w:trPr>
        <w:tc>
          <w:tcPr>
            <w:tcW w:w="2500" w:type="pct"/>
            <w:vAlign w:val="center"/>
          </w:tcPr>
          <w:p w14:paraId="331F3E66" w14:textId="77777777" w:rsidR="00FF7D74" w:rsidRPr="00012D1E" w:rsidRDefault="005C7413" w:rsidP="00B85D20">
            <w:pPr>
              <w:jc w:val="left"/>
              <w:rPr>
                <w:rFonts w:eastAsia="Calibri"/>
              </w:rPr>
            </w:pPr>
            <w:r w:rsidRPr="00012D1E">
              <w:rPr>
                <w:rFonts w:eastAsia="Calibri"/>
              </w:rPr>
              <w:t>Dobavitelj:</w:t>
            </w:r>
          </w:p>
        </w:tc>
        <w:tc>
          <w:tcPr>
            <w:tcW w:w="2500" w:type="pct"/>
            <w:vAlign w:val="center"/>
          </w:tcPr>
          <w:p w14:paraId="152928BE" w14:textId="2A3BA668" w:rsidR="00FF7D74" w:rsidRPr="00012D1E" w:rsidRDefault="00FF7D74" w:rsidP="00B85D20">
            <w:pPr>
              <w:jc w:val="left"/>
              <w:rPr>
                <w:rFonts w:eastAsia="Calibri"/>
              </w:rPr>
            </w:pPr>
            <w:r w:rsidRPr="00012D1E">
              <w:rPr>
                <w:rFonts w:eastAsia="Calibri"/>
              </w:rPr>
              <w:t>Podpisnik pogodbe:</w:t>
            </w:r>
            <w:r w:rsidR="00B85D20">
              <w:rPr>
                <w:rFonts w:eastAsia="Calibri"/>
              </w:rPr>
              <w:t xml:space="preserve">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4608D925" w14:textId="77777777" w:rsidTr="00B85D20">
        <w:trPr>
          <w:trHeight w:val="1075"/>
        </w:trPr>
        <w:tc>
          <w:tcPr>
            <w:tcW w:w="2500" w:type="pct"/>
            <w:vAlign w:val="center"/>
          </w:tcPr>
          <w:p w14:paraId="6C53113B" w14:textId="77777777" w:rsidR="00FF7D74" w:rsidRPr="00012D1E" w:rsidRDefault="00FF7D74" w:rsidP="00B85D20">
            <w:pPr>
              <w:jc w:val="left"/>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/naziv/</w:t>
            </w:r>
          </w:p>
          <w:p w14:paraId="49C8FE6B" w14:textId="77777777" w:rsidR="00FF7D74" w:rsidRPr="00012D1E" w:rsidRDefault="00FF7D74" w:rsidP="00B85D20">
            <w:pPr>
              <w:jc w:val="left"/>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/sedež/</w:t>
            </w:r>
          </w:p>
          <w:p w14:paraId="3ED51D9F" w14:textId="77777777" w:rsidR="00FF7D74" w:rsidRPr="00012D1E" w:rsidRDefault="00FF7D74" w:rsidP="00B85D20">
            <w:pPr>
              <w:jc w:val="left"/>
            </w:pPr>
          </w:p>
          <w:p w14:paraId="10DE32EF" w14:textId="77777777" w:rsidR="00FF7D74" w:rsidRPr="00012D1E" w:rsidRDefault="00FF7D74" w:rsidP="00B85D20">
            <w:pPr>
              <w:jc w:val="left"/>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/zakoniti zastopnik/</w:t>
            </w:r>
          </w:p>
        </w:tc>
        <w:tc>
          <w:tcPr>
            <w:tcW w:w="2500" w:type="pct"/>
            <w:vAlign w:val="center"/>
          </w:tcPr>
          <w:p w14:paraId="3754A9F4" w14:textId="77777777" w:rsidR="00FF7D74" w:rsidRPr="00012D1E" w:rsidRDefault="00FF7D74" w:rsidP="00B85D20">
            <w:pPr>
              <w:jc w:val="left"/>
              <w:rPr>
                <w:rFonts w:eastAsia="Calibri"/>
              </w:rPr>
            </w:pPr>
          </w:p>
        </w:tc>
      </w:tr>
      <w:tr w:rsidR="00FF7D74" w:rsidRPr="00012D1E" w14:paraId="0646CB2A" w14:textId="77777777" w:rsidTr="00B85D20">
        <w:trPr>
          <w:trHeight w:val="391"/>
        </w:trPr>
        <w:tc>
          <w:tcPr>
            <w:tcW w:w="2500" w:type="pct"/>
            <w:vAlign w:val="center"/>
          </w:tcPr>
          <w:p w14:paraId="5C7F42AC" w14:textId="77777777" w:rsidR="00FF7D74" w:rsidRPr="00012D1E" w:rsidRDefault="00FF7D74" w:rsidP="00B85D20">
            <w:pPr>
              <w:jc w:val="left"/>
              <w:rPr>
                <w:rFonts w:eastAsia="Calibri"/>
              </w:rPr>
            </w:pPr>
            <w:r w:rsidRPr="00012D1E">
              <w:rPr>
                <w:rFonts w:eastAsia="Calibri"/>
              </w:rPr>
              <w:t xml:space="preserve">Davčna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192D9F59" w14:textId="77777777" w:rsidR="00FF7D74" w:rsidRPr="00012D1E" w:rsidRDefault="00FF7D74" w:rsidP="00B85D20">
            <w:pPr>
              <w:jc w:val="left"/>
              <w:rPr>
                <w:rFonts w:eastAsia="Calibri"/>
              </w:rPr>
            </w:pPr>
            <w:r w:rsidRPr="00012D1E">
              <w:rPr>
                <w:rFonts w:eastAsia="Calibri"/>
              </w:rPr>
              <w:t xml:space="preserve">Telefon: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7F9F0F2E" w14:textId="77777777" w:rsidTr="00B85D20">
        <w:trPr>
          <w:trHeight w:val="391"/>
        </w:trPr>
        <w:tc>
          <w:tcPr>
            <w:tcW w:w="2500" w:type="pct"/>
            <w:vAlign w:val="center"/>
          </w:tcPr>
          <w:p w14:paraId="64ECB5B7" w14:textId="77777777" w:rsidR="00FF7D74" w:rsidRPr="00012D1E" w:rsidRDefault="00FF7D74" w:rsidP="00B85D20">
            <w:pPr>
              <w:jc w:val="left"/>
              <w:rPr>
                <w:rFonts w:eastAsia="Calibri"/>
              </w:rPr>
            </w:pPr>
            <w:r w:rsidRPr="00012D1E">
              <w:rPr>
                <w:rFonts w:eastAsia="Calibri"/>
              </w:rPr>
              <w:t>Matična št.:</w:t>
            </w:r>
            <w:r w:rsidRPr="00012D1E">
              <w:t xml:space="preserve">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680414CE" w14:textId="77777777" w:rsidR="00FF7D74" w:rsidRPr="00012D1E" w:rsidRDefault="00FF7D74" w:rsidP="00B85D20">
            <w:pPr>
              <w:jc w:val="left"/>
              <w:rPr>
                <w:rFonts w:eastAsia="Calibri"/>
              </w:rPr>
            </w:pPr>
            <w:r w:rsidRPr="00012D1E">
              <w:rPr>
                <w:rFonts w:eastAsia="Calibri"/>
              </w:rPr>
              <w:t xml:space="preserve">E-pošta: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16EA94F0" w14:textId="77777777" w:rsidTr="00B85D20">
        <w:trPr>
          <w:trHeight w:val="391"/>
        </w:trPr>
        <w:tc>
          <w:tcPr>
            <w:tcW w:w="2500" w:type="pct"/>
            <w:vAlign w:val="center"/>
          </w:tcPr>
          <w:p w14:paraId="14164A94" w14:textId="77777777" w:rsidR="00FF7D74" w:rsidRPr="00012D1E" w:rsidRDefault="00FF7D74" w:rsidP="00B85D20">
            <w:pPr>
              <w:jc w:val="left"/>
              <w:rPr>
                <w:rFonts w:eastAsia="Calibri"/>
              </w:rPr>
            </w:pPr>
            <w:r w:rsidRPr="00012D1E">
              <w:rPr>
                <w:rFonts w:eastAsia="Calibri"/>
              </w:rPr>
              <w:t xml:space="preserve">Transakcijski račun: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3637D4C7" w14:textId="77777777" w:rsidR="00FF7D74" w:rsidRPr="00012D1E" w:rsidRDefault="00FF7D74" w:rsidP="00B85D20">
            <w:pPr>
              <w:jc w:val="left"/>
              <w:rPr>
                <w:rFonts w:eastAsia="Calibri"/>
              </w:rPr>
            </w:pPr>
            <w:r w:rsidRPr="00012D1E">
              <w:rPr>
                <w:rFonts w:eastAsia="Calibri"/>
              </w:rPr>
              <w:t xml:space="preserve">Telefaks: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bl>
    <w:p w14:paraId="406068F8" w14:textId="77777777" w:rsidR="00FF7D74" w:rsidRPr="00012D1E" w:rsidRDefault="00FF7D74" w:rsidP="00FF7D74">
      <w:pPr>
        <w:shd w:val="clear" w:color="auto" w:fill="FFFFFF"/>
      </w:pPr>
    </w:p>
    <w:p w14:paraId="4DA7CB42" w14:textId="77777777" w:rsidR="00FF7D74" w:rsidRPr="00012D1E" w:rsidRDefault="00FF7D74" w:rsidP="00FF7D74">
      <w:pPr>
        <w:shd w:val="clear" w:color="auto" w:fill="FFFFFF"/>
      </w:pPr>
      <w:r w:rsidRPr="00012D1E">
        <w:t>skleneta</w:t>
      </w:r>
    </w:p>
    <w:p w14:paraId="392D82A9" w14:textId="77777777" w:rsidR="00FF7D74" w:rsidRPr="00012D1E" w:rsidRDefault="00FF7D74" w:rsidP="00FF7D74">
      <w:pPr>
        <w:shd w:val="clear" w:color="auto" w:fill="FFFFFF"/>
      </w:pPr>
    </w:p>
    <w:p w14:paraId="21FA6583" w14:textId="77777777" w:rsidR="00FF7D74" w:rsidRPr="00012D1E" w:rsidRDefault="00FF7D74" w:rsidP="00364782">
      <w:pPr>
        <w:shd w:val="clear" w:color="auto" w:fill="FFFFFF"/>
        <w:jc w:val="center"/>
      </w:pPr>
      <w:r w:rsidRPr="00012D1E">
        <w:rPr>
          <w:b/>
        </w:rPr>
        <w:t xml:space="preserve">POGODBO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p w14:paraId="1E151D72" w14:textId="77777777" w:rsidR="00FF7D74" w:rsidRPr="00012D1E" w:rsidRDefault="00FF7D74" w:rsidP="00364782">
      <w:pPr>
        <w:shd w:val="clear" w:color="auto" w:fill="FFFFFF"/>
        <w:rPr>
          <w:caps/>
        </w:rPr>
      </w:pPr>
    </w:p>
    <w:p w14:paraId="2B176380" w14:textId="77777777" w:rsidR="00FF7D74" w:rsidRPr="00012D1E" w:rsidRDefault="00FF7D74" w:rsidP="00364782">
      <w:pPr>
        <w:pStyle w:val="Slog1"/>
        <w:rPr>
          <w:color w:val="auto"/>
          <w:szCs w:val="20"/>
        </w:rPr>
      </w:pPr>
      <w:r w:rsidRPr="00012D1E">
        <w:rPr>
          <w:color w:val="auto"/>
          <w:szCs w:val="20"/>
        </w:rPr>
        <w:t>UVODNE DOLOČBE</w:t>
      </w:r>
    </w:p>
    <w:p w14:paraId="3B50EB1C" w14:textId="77777777" w:rsidR="00FF7D74" w:rsidRPr="00012D1E" w:rsidRDefault="00FF7D74" w:rsidP="00364782"/>
    <w:p w14:paraId="2A586132" w14:textId="77777777" w:rsidR="00FF7D74" w:rsidRPr="00012D1E" w:rsidRDefault="00FF7D74" w:rsidP="00364782">
      <w:pPr>
        <w:numPr>
          <w:ilvl w:val="0"/>
          <w:numId w:val="2"/>
        </w:numPr>
        <w:suppressAutoHyphens w:val="0"/>
        <w:ind w:left="357" w:hanging="357"/>
        <w:jc w:val="center"/>
      </w:pPr>
      <w:r w:rsidRPr="00012D1E">
        <w:t xml:space="preserve">člen </w:t>
      </w:r>
    </w:p>
    <w:p w14:paraId="1B9594B5" w14:textId="77777777" w:rsidR="00956F21" w:rsidRPr="00012D1E" w:rsidRDefault="00956F21" w:rsidP="00364782">
      <w:pPr>
        <w:suppressAutoHyphens w:val="0"/>
        <w:ind w:left="357"/>
      </w:pPr>
    </w:p>
    <w:p w14:paraId="5476998D" w14:textId="77777777" w:rsidR="00FF7D74" w:rsidRPr="00012D1E" w:rsidRDefault="00956F21" w:rsidP="00364782">
      <w:pPr>
        <w:shd w:val="clear" w:color="auto" w:fill="FFFFFF"/>
      </w:pPr>
      <w:r w:rsidRPr="00012D1E">
        <w:t xml:space="preserve">Pogodbeni stranki </w:t>
      </w:r>
      <w:r w:rsidR="00FF7D74" w:rsidRPr="00012D1E">
        <w:t>ugotavljata, da:</w:t>
      </w:r>
    </w:p>
    <w:p w14:paraId="64EDA018" w14:textId="77777777" w:rsidR="00FF7D74" w:rsidRPr="00012D1E" w:rsidRDefault="00FF7D74" w:rsidP="00364782">
      <w:pPr>
        <w:shd w:val="clear" w:color="auto" w:fill="FFFFFF"/>
      </w:pPr>
    </w:p>
    <w:p w14:paraId="0B23ABD0" w14:textId="023C002B" w:rsidR="00216307" w:rsidRPr="00CD56CF" w:rsidRDefault="00FF7D74" w:rsidP="005B272C">
      <w:pPr>
        <w:numPr>
          <w:ilvl w:val="0"/>
          <w:numId w:val="46"/>
        </w:numPr>
        <w:ind w:left="426" w:hanging="426"/>
      </w:pPr>
      <w:r w:rsidRPr="00CD56CF">
        <w:t xml:space="preserve">je Ministrstvo za javno upravo, Tržaška cesta 21, 1000 Ljubljana </w:t>
      </w:r>
      <w:r w:rsidR="00216307" w:rsidRPr="00CD56CF">
        <w:t>(v nadaljevanju</w:t>
      </w:r>
      <w:r w:rsidR="005D0E0B" w:rsidRPr="00CD56CF">
        <w:t>:</w:t>
      </w:r>
      <w:r w:rsidR="00216307" w:rsidRPr="00CD56CF">
        <w:t xml:space="preserve"> naročnik) </w:t>
      </w:r>
      <w:r w:rsidRPr="00CD56CF">
        <w:t>v svojem imenu in za svoj račun izvedlo postopek oddaje javnega naročila za naročilo</w:t>
      </w:r>
      <w:r w:rsidR="00892A1A" w:rsidRPr="00CD56CF">
        <w:t>, katerega predmet je</w:t>
      </w:r>
      <w:r w:rsidRPr="00CD56CF">
        <w:t xml:space="preserve"> </w:t>
      </w:r>
      <w:r w:rsidR="0003105F" w:rsidRPr="00CD56CF">
        <w:t>najem licenc (s podporo in omejenim trajanjem) za sklicevanje AV sej v poslovnih okoljih na namenski videokonferenčni infrastrukturi</w:t>
      </w:r>
      <w:r w:rsidR="00216307" w:rsidRPr="00CD56CF">
        <w:t xml:space="preserve">; </w:t>
      </w:r>
    </w:p>
    <w:p w14:paraId="7282FE09" w14:textId="1B90F59F" w:rsidR="00FF7D74" w:rsidRPr="00CD56CF" w:rsidRDefault="00216307" w:rsidP="005B272C">
      <w:pPr>
        <w:numPr>
          <w:ilvl w:val="0"/>
          <w:numId w:val="46"/>
        </w:numPr>
        <w:suppressAutoHyphens w:val="0"/>
        <w:ind w:left="426" w:hanging="426"/>
      </w:pPr>
      <w:r w:rsidRPr="00CD56CF">
        <w:t>je</w:t>
      </w:r>
      <w:r w:rsidR="00BA346C" w:rsidRPr="00CD56CF">
        <w:t xml:space="preserve"> bilo</w:t>
      </w:r>
      <w:r w:rsidRPr="00CD56CF">
        <w:t xml:space="preserve"> predmetno naročilo izvedeno in oddano po </w:t>
      </w:r>
      <w:r w:rsidR="00E9572E" w:rsidRPr="00CD56CF">
        <w:t xml:space="preserve">odprtem </w:t>
      </w:r>
      <w:r w:rsidRPr="00CD56CF">
        <w:t xml:space="preserve">postopku z oznako </w:t>
      </w:r>
      <w:r w:rsidR="0003105F" w:rsidRPr="00CD56CF">
        <w:t>ODAVK-L-22/2022</w:t>
      </w:r>
      <w:r w:rsidRPr="00CD56CF">
        <w:t xml:space="preserve">, </w:t>
      </w:r>
      <w:r w:rsidR="00E9572E" w:rsidRPr="00CD56CF">
        <w:t xml:space="preserve">objavljenem na Portalu javnih naročil, št. objave </w:t>
      </w:r>
      <w:r w:rsidR="00E9572E" w:rsidRPr="00CD56CF">
        <w:fldChar w:fldCharType="begin">
          <w:ffData>
            <w:name w:val="Besedilo48"/>
            <w:enabled/>
            <w:calcOnExit w:val="0"/>
            <w:textInput/>
          </w:ffData>
        </w:fldChar>
      </w:r>
      <w:r w:rsidR="00E9572E" w:rsidRPr="00CD56CF">
        <w:instrText xml:space="preserve"> FORMTEXT </w:instrText>
      </w:r>
      <w:r w:rsidR="00E9572E" w:rsidRPr="00CD56CF">
        <w:fldChar w:fldCharType="separate"/>
      </w:r>
      <w:r w:rsidR="00E9572E" w:rsidRPr="00CD56CF">
        <w:t> </w:t>
      </w:r>
      <w:r w:rsidR="00E9572E" w:rsidRPr="00CD56CF">
        <w:t> </w:t>
      </w:r>
      <w:r w:rsidR="00E9572E" w:rsidRPr="00CD56CF">
        <w:t> </w:t>
      </w:r>
      <w:r w:rsidR="00E9572E" w:rsidRPr="00CD56CF">
        <w:t> </w:t>
      </w:r>
      <w:r w:rsidR="00E9572E" w:rsidRPr="00CD56CF">
        <w:t> </w:t>
      </w:r>
      <w:r w:rsidR="00E9572E" w:rsidRPr="00CD56CF">
        <w:fldChar w:fldCharType="end"/>
      </w:r>
      <w:r w:rsidR="00E9572E" w:rsidRPr="00CD56CF">
        <w:t xml:space="preserve">, dne </w:t>
      </w:r>
      <w:r w:rsidR="00E9572E" w:rsidRPr="00CD56CF">
        <w:fldChar w:fldCharType="begin">
          <w:ffData>
            <w:name w:val="Besedilo48"/>
            <w:enabled/>
            <w:calcOnExit w:val="0"/>
            <w:textInput/>
          </w:ffData>
        </w:fldChar>
      </w:r>
      <w:r w:rsidR="00E9572E" w:rsidRPr="00CD56CF">
        <w:instrText xml:space="preserve"> FORMTEXT </w:instrText>
      </w:r>
      <w:r w:rsidR="00E9572E" w:rsidRPr="00CD56CF">
        <w:fldChar w:fldCharType="separate"/>
      </w:r>
      <w:r w:rsidR="00E9572E" w:rsidRPr="00CD56CF">
        <w:t>     </w:t>
      </w:r>
      <w:r w:rsidR="00E9572E" w:rsidRPr="00CD56CF">
        <w:fldChar w:fldCharType="end"/>
      </w:r>
      <w:r w:rsidR="00E9572E" w:rsidRPr="00CD56CF">
        <w:t xml:space="preserve"> in v Dodatku k Uradnemu listu EU, št. objave </w:t>
      </w:r>
      <w:r w:rsidR="00E9572E" w:rsidRPr="00CD56CF">
        <w:fldChar w:fldCharType="begin">
          <w:ffData>
            <w:name w:val="Besedilo48"/>
            <w:enabled/>
            <w:calcOnExit w:val="0"/>
            <w:textInput/>
          </w:ffData>
        </w:fldChar>
      </w:r>
      <w:r w:rsidR="00E9572E" w:rsidRPr="00CD56CF">
        <w:instrText xml:space="preserve"> FORMTEXT </w:instrText>
      </w:r>
      <w:r w:rsidR="00E9572E" w:rsidRPr="00CD56CF">
        <w:fldChar w:fldCharType="separate"/>
      </w:r>
      <w:r w:rsidR="00E9572E" w:rsidRPr="00CD56CF">
        <w:t> </w:t>
      </w:r>
      <w:r w:rsidR="00E9572E" w:rsidRPr="00CD56CF">
        <w:t> </w:t>
      </w:r>
      <w:r w:rsidR="00E9572E" w:rsidRPr="00CD56CF">
        <w:t> </w:t>
      </w:r>
      <w:r w:rsidR="00E9572E" w:rsidRPr="00CD56CF">
        <w:t> </w:t>
      </w:r>
      <w:r w:rsidR="00E9572E" w:rsidRPr="00CD56CF">
        <w:t> </w:t>
      </w:r>
      <w:r w:rsidR="00E9572E" w:rsidRPr="00CD56CF">
        <w:fldChar w:fldCharType="end"/>
      </w:r>
      <w:r w:rsidR="00E9572E" w:rsidRPr="00CD56CF">
        <w:t xml:space="preserve">, z dne </w:t>
      </w:r>
      <w:r w:rsidR="00E9572E" w:rsidRPr="00CD56CF">
        <w:fldChar w:fldCharType="begin">
          <w:ffData>
            <w:name w:val="Besedilo48"/>
            <w:enabled/>
            <w:calcOnExit w:val="0"/>
            <w:textInput/>
          </w:ffData>
        </w:fldChar>
      </w:r>
      <w:r w:rsidR="00E9572E" w:rsidRPr="00CD56CF">
        <w:instrText xml:space="preserve"> FORMTEXT </w:instrText>
      </w:r>
      <w:r w:rsidR="00E9572E" w:rsidRPr="00CD56CF">
        <w:fldChar w:fldCharType="separate"/>
      </w:r>
      <w:r w:rsidR="00E9572E" w:rsidRPr="00CD56CF">
        <w:t> </w:t>
      </w:r>
      <w:r w:rsidR="00E9572E" w:rsidRPr="00CD56CF">
        <w:t> </w:t>
      </w:r>
      <w:r w:rsidR="00E9572E" w:rsidRPr="00CD56CF">
        <w:t> </w:t>
      </w:r>
      <w:r w:rsidR="00E9572E" w:rsidRPr="00CD56CF">
        <w:t> </w:t>
      </w:r>
      <w:r w:rsidR="00E9572E" w:rsidRPr="00CD56CF">
        <w:t> </w:t>
      </w:r>
      <w:r w:rsidR="00E9572E" w:rsidRPr="00CD56CF">
        <w:fldChar w:fldCharType="end"/>
      </w:r>
      <w:r w:rsidR="00E9572E" w:rsidRPr="00CD56CF">
        <w:t>;</w:t>
      </w:r>
    </w:p>
    <w:p w14:paraId="2658974E" w14:textId="22763A5E" w:rsidR="00216307" w:rsidRPr="00CD56CF" w:rsidRDefault="00FF7D74" w:rsidP="005B272C">
      <w:pPr>
        <w:numPr>
          <w:ilvl w:val="0"/>
          <w:numId w:val="46"/>
        </w:numPr>
        <w:ind w:left="426" w:hanging="426"/>
      </w:pPr>
      <w:r w:rsidRPr="00CD56CF">
        <w:t xml:space="preserve">je bil </w:t>
      </w:r>
      <w:r w:rsidR="005C7413" w:rsidRPr="00CD56CF">
        <w:t>dobavitelj</w:t>
      </w:r>
      <w:r w:rsidRPr="00CD56CF">
        <w:t xml:space="preserve"> </w:t>
      </w:r>
      <w:r w:rsidR="00216307" w:rsidRPr="00CD56CF">
        <w:t xml:space="preserve">izbran kot najugodnejši ponudnik </w:t>
      </w:r>
      <w:r w:rsidRPr="00CD56CF">
        <w:t xml:space="preserve">na podlagi odločitve o oddaji naročila št. </w:t>
      </w:r>
      <w:r w:rsidRPr="00CD56CF">
        <w:fldChar w:fldCharType="begin">
          <w:ffData>
            <w:name w:val="Besedilo48"/>
            <w:enabled/>
            <w:calcOnExit w:val="0"/>
            <w:textInput/>
          </w:ffData>
        </w:fldChar>
      </w:r>
      <w:r w:rsidRPr="00CD56CF">
        <w:instrText xml:space="preserve"> FORMTEXT </w:instrText>
      </w:r>
      <w:r w:rsidRPr="00CD56CF">
        <w:fldChar w:fldCharType="separate"/>
      </w:r>
      <w:r w:rsidRPr="00CD56CF">
        <w:t> </w:t>
      </w:r>
      <w:r w:rsidRPr="00CD56CF">
        <w:t> </w:t>
      </w:r>
      <w:r w:rsidRPr="00CD56CF">
        <w:t> </w:t>
      </w:r>
      <w:r w:rsidRPr="00CD56CF">
        <w:t> </w:t>
      </w:r>
      <w:r w:rsidRPr="00CD56CF">
        <w:t> </w:t>
      </w:r>
      <w:r w:rsidRPr="00CD56CF">
        <w:fldChar w:fldCharType="end"/>
      </w:r>
      <w:r w:rsidR="005F041E">
        <w:t>,</w:t>
      </w:r>
      <w:r w:rsidRPr="00CD56CF">
        <w:t xml:space="preserve"> z dne </w:t>
      </w:r>
      <w:r w:rsidRPr="00CD56CF">
        <w:fldChar w:fldCharType="begin">
          <w:ffData>
            <w:name w:val="Besedilo48"/>
            <w:enabled/>
            <w:calcOnExit w:val="0"/>
            <w:textInput/>
          </w:ffData>
        </w:fldChar>
      </w:r>
      <w:r w:rsidRPr="00CD56CF">
        <w:instrText xml:space="preserve"> FORMTEXT </w:instrText>
      </w:r>
      <w:r w:rsidRPr="00CD56CF">
        <w:fldChar w:fldCharType="separate"/>
      </w:r>
      <w:r w:rsidRPr="00CD56CF">
        <w:t>     </w:t>
      </w:r>
      <w:r w:rsidRPr="00CD56CF">
        <w:fldChar w:fldCharType="end"/>
      </w:r>
      <w:r w:rsidR="00216307" w:rsidRPr="00CD56CF">
        <w:t xml:space="preserve">; </w:t>
      </w:r>
    </w:p>
    <w:p w14:paraId="2AA67164" w14:textId="77777777" w:rsidR="00EF6891" w:rsidRDefault="00FF7D74" w:rsidP="005B272C">
      <w:pPr>
        <w:numPr>
          <w:ilvl w:val="0"/>
          <w:numId w:val="46"/>
        </w:numPr>
        <w:ind w:left="426" w:hanging="426"/>
      </w:pPr>
      <w:r w:rsidRPr="00CD56CF">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EF6891">
        <w:t>;</w:t>
      </w:r>
    </w:p>
    <w:p w14:paraId="413762E1" w14:textId="77777777" w:rsidR="00EF6891" w:rsidRDefault="00EF6891" w:rsidP="005B272C">
      <w:pPr>
        <w:numPr>
          <w:ilvl w:val="0"/>
          <w:numId w:val="46"/>
        </w:numPr>
        <w:ind w:left="426" w:hanging="426"/>
      </w:pPr>
      <w:r>
        <w:t>ima naročnik v skladu s Splošno uredbo o varstvu podatkov vlogo upravljavca;</w:t>
      </w:r>
    </w:p>
    <w:p w14:paraId="3B86910B" w14:textId="77777777" w:rsidR="00EF6891" w:rsidRDefault="00EF6891" w:rsidP="005B272C">
      <w:pPr>
        <w:numPr>
          <w:ilvl w:val="0"/>
          <w:numId w:val="46"/>
        </w:numPr>
        <w:ind w:left="426" w:hanging="426"/>
      </w:pPr>
      <w:r>
        <w:t>ima dobavitelj v skladu s Splošno uredbo o varstvu podatkov vlogo obdelovalca;</w:t>
      </w:r>
    </w:p>
    <w:p w14:paraId="34771FF3" w14:textId="77777777" w:rsidR="00EF6891" w:rsidRDefault="00EF6891" w:rsidP="005B272C">
      <w:pPr>
        <w:numPr>
          <w:ilvl w:val="0"/>
          <w:numId w:val="46"/>
        </w:numPr>
        <w:ind w:left="426" w:hanging="426"/>
      </w:pPr>
      <w:r>
        <w:t>ima ta pogodba naslednje priloge, ki so sestavni del določil te pogodbe, in sicer:</w:t>
      </w:r>
    </w:p>
    <w:p w14:paraId="591175A8" w14:textId="787A9B26" w:rsidR="00EF6891" w:rsidRDefault="00EF6891" w:rsidP="005B272C">
      <w:pPr>
        <w:numPr>
          <w:ilvl w:val="1"/>
          <w:numId w:val="1"/>
        </w:numPr>
        <w:ind w:left="1134" w:hanging="283"/>
      </w:pPr>
      <w:r>
        <w:t>Priloga 1 vsebuje tehnične specifikacije</w:t>
      </w:r>
      <w:r w:rsidR="005B272C">
        <w:t>;</w:t>
      </w:r>
    </w:p>
    <w:p w14:paraId="0DDB99B5" w14:textId="7675783C" w:rsidR="00EF6891" w:rsidRDefault="00EF6891" w:rsidP="005B272C">
      <w:pPr>
        <w:numPr>
          <w:ilvl w:val="1"/>
          <w:numId w:val="1"/>
        </w:numPr>
        <w:ind w:left="1134" w:hanging="283"/>
      </w:pPr>
      <w:r>
        <w:t>Priloga 2 vsebuje predračun</w:t>
      </w:r>
      <w:r w:rsidR="005B272C">
        <w:t>;</w:t>
      </w:r>
    </w:p>
    <w:p w14:paraId="43A4038E" w14:textId="1890FA04" w:rsidR="00EF6891" w:rsidRPr="0078290A" w:rsidRDefault="00EF6891" w:rsidP="005B272C">
      <w:pPr>
        <w:numPr>
          <w:ilvl w:val="1"/>
          <w:numId w:val="1"/>
        </w:numPr>
        <w:ind w:left="1134" w:hanging="283"/>
      </w:pPr>
      <w:r>
        <w:t xml:space="preserve">Priloga 3 vsebuje obrazce ESPD </w:t>
      </w:r>
      <w:r w:rsidRPr="005B272C">
        <w:rPr>
          <w:i/>
          <w:iCs/>
        </w:rPr>
        <w:t>/ če bo dobavitelj nastopal s podizvajalci</w:t>
      </w:r>
      <w:r w:rsidR="005B272C" w:rsidRPr="005B272C">
        <w:rPr>
          <w:i/>
          <w:iCs/>
        </w:rPr>
        <w:t xml:space="preserve"> /</w:t>
      </w:r>
      <w:r w:rsidR="005B272C" w:rsidRPr="0078290A">
        <w:t>;</w:t>
      </w:r>
    </w:p>
    <w:p w14:paraId="0CD43184" w14:textId="05EC1C35" w:rsidR="0078290A" w:rsidRDefault="0078290A" w:rsidP="005B272C">
      <w:pPr>
        <w:numPr>
          <w:ilvl w:val="1"/>
          <w:numId w:val="1"/>
        </w:numPr>
        <w:ind w:left="1134" w:hanging="283"/>
      </w:pPr>
      <w:r>
        <w:t xml:space="preserve">Priloga 4 vsebuje obrazec Konfiguracija </w:t>
      </w:r>
      <w:r w:rsidRPr="0078290A">
        <w:rPr>
          <w:i/>
          <w:iCs/>
        </w:rPr>
        <w:t>/če je dobavitelj ponudil enakovredne licence drugega proizvajalca/</w:t>
      </w:r>
      <w:r w:rsidRPr="0078290A">
        <w:t>;</w:t>
      </w:r>
    </w:p>
    <w:p w14:paraId="3CA468E8" w14:textId="003EB9BB" w:rsidR="00EF6891" w:rsidRDefault="00EF6891" w:rsidP="005B272C">
      <w:pPr>
        <w:numPr>
          <w:ilvl w:val="1"/>
          <w:numId w:val="1"/>
        </w:numPr>
        <w:ind w:left="1134" w:hanging="283"/>
      </w:pPr>
      <w:r>
        <w:t xml:space="preserve">Priloga </w:t>
      </w:r>
      <w:r w:rsidR="0078290A">
        <w:t>5</w:t>
      </w:r>
      <w:r>
        <w:t xml:space="preserve"> vsebuje </w:t>
      </w:r>
      <w:r w:rsidRPr="00880A47">
        <w:t>podrobnosti o obdelavi osebnih podatkov, vključno z namenom in naravo obdelave, vrstami osebnih podatkov, kategorijami posameznikov, na katere se nanašajo osebni podatki, in trajanjem obdelave</w:t>
      </w:r>
      <w:r w:rsidR="005B272C">
        <w:t>;</w:t>
      </w:r>
    </w:p>
    <w:p w14:paraId="0A594FF2" w14:textId="0167D995" w:rsidR="00EF6891" w:rsidRDefault="00EF6891" w:rsidP="005B272C">
      <w:pPr>
        <w:numPr>
          <w:ilvl w:val="1"/>
          <w:numId w:val="1"/>
        </w:numPr>
        <w:ind w:left="1134" w:hanging="283"/>
      </w:pPr>
      <w:r>
        <w:lastRenderedPageBreak/>
        <w:t xml:space="preserve">Priloga </w:t>
      </w:r>
      <w:r w:rsidR="0078290A">
        <w:t>6</w:t>
      </w:r>
      <w:r>
        <w:t xml:space="preserve"> </w:t>
      </w:r>
      <w:r w:rsidRPr="00880A47">
        <w:t xml:space="preserve">vsebuje seznam </w:t>
      </w:r>
      <w:r>
        <w:t xml:space="preserve">pod-izvajalcev oziroma </w:t>
      </w:r>
      <w:r w:rsidRPr="00880A47">
        <w:t>pod-obdelovalcev, ki opravljajo naloge v času podpisa pogodbe</w:t>
      </w:r>
      <w:r w:rsidR="005B272C">
        <w:t>;</w:t>
      </w:r>
    </w:p>
    <w:p w14:paraId="1F5CAB37" w14:textId="0812E7C6" w:rsidR="00EF6891" w:rsidRPr="00E26F61" w:rsidRDefault="00EF6891" w:rsidP="005B272C">
      <w:pPr>
        <w:numPr>
          <w:ilvl w:val="1"/>
          <w:numId w:val="1"/>
        </w:numPr>
        <w:ind w:left="1134" w:hanging="283"/>
      </w:pPr>
      <w:r>
        <w:t xml:space="preserve">Priloga </w:t>
      </w:r>
      <w:r w:rsidR="0078290A">
        <w:t>7</w:t>
      </w:r>
      <w:r>
        <w:t xml:space="preserve"> vsebuje </w:t>
      </w:r>
      <w:r w:rsidRPr="00880A47">
        <w:t xml:space="preserve">navodila </w:t>
      </w:r>
      <w:r>
        <w:t xml:space="preserve">naročnika oziroma </w:t>
      </w:r>
      <w:r w:rsidRPr="00880A47">
        <w:t xml:space="preserve">upravljavca glede obdelave osebnih podatkov, minimalni nabor zahtev glede varnosti podatkov in opis poteka revizij nad delovanjem </w:t>
      </w:r>
      <w:r>
        <w:t xml:space="preserve">izvajalca oziroma </w:t>
      </w:r>
      <w:r w:rsidRPr="00880A47">
        <w:t xml:space="preserve">obdelovalca in </w:t>
      </w:r>
      <w:r>
        <w:t xml:space="preserve">pod-izvajalcev oziroma </w:t>
      </w:r>
      <w:r w:rsidRPr="00880A47">
        <w:t>pod-obdelovalcev</w:t>
      </w:r>
      <w:r>
        <w:t>.</w:t>
      </w:r>
    </w:p>
    <w:p w14:paraId="4377C189" w14:textId="3511E1F6" w:rsidR="00FF7D74" w:rsidRDefault="00FF7D74" w:rsidP="00364782"/>
    <w:p w14:paraId="0A165F88" w14:textId="77777777" w:rsidR="005B272C" w:rsidRPr="00012D1E" w:rsidRDefault="005B272C" w:rsidP="00364782"/>
    <w:p w14:paraId="64488EA4" w14:textId="77777777" w:rsidR="00FF7D74" w:rsidRPr="00012D1E" w:rsidRDefault="00FF7D74" w:rsidP="00364782">
      <w:pPr>
        <w:pStyle w:val="Slog1"/>
        <w:rPr>
          <w:color w:val="auto"/>
          <w:szCs w:val="20"/>
        </w:rPr>
      </w:pPr>
      <w:r w:rsidRPr="00012D1E">
        <w:rPr>
          <w:color w:val="auto"/>
          <w:szCs w:val="20"/>
        </w:rPr>
        <w:t>PREDMET POGODBE</w:t>
      </w:r>
    </w:p>
    <w:p w14:paraId="4E951CAB" w14:textId="77777777" w:rsidR="00FF7D74" w:rsidRPr="00012D1E" w:rsidRDefault="00FF7D74" w:rsidP="00364782">
      <w:pPr>
        <w:shd w:val="clear" w:color="auto" w:fill="FFFFFF"/>
      </w:pPr>
    </w:p>
    <w:p w14:paraId="4979A5F6" w14:textId="77777777" w:rsidR="00FF7D74" w:rsidRPr="00012D1E" w:rsidRDefault="00FF7D74" w:rsidP="00364782">
      <w:pPr>
        <w:numPr>
          <w:ilvl w:val="0"/>
          <w:numId w:val="2"/>
        </w:numPr>
        <w:suppressAutoHyphens w:val="0"/>
        <w:ind w:left="357" w:hanging="357"/>
        <w:jc w:val="center"/>
      </w:pPr>
      <w:r w:rsidRPr="00012D1E">
        <w:t>člen</w:t>
      </w:r>
    </w:p>
    <w:p w14:paraId="5AE0A00A" w14:textId="77777777" w:rsidR="00FF7D74" w:rsidRPr="00012D1E" w:rsidRDefault="00FF7D74" w:rsidP="00364782">
      <w:pPr>
        <w:shd w:val="clear" w:color="auto" w:fill="FFFFFF"/>
      </w:pPr>
    </w:p>
    <w:p w14:paraId="410011D1" w14:textId="52DF2386" w:rsidR="00F575D7" w:rsidRPr="00FD4FA3" w:rsidRDefault="00FF7D74" w:rsidP="00364782">
      <w:pPr>
        <w:rPr>
          <w:lang w:eastAsia="zh-CN"/>
        </w:rPr>
      </w:pPr>
      <w:r w:rsidRPr="00012D1E">
        <w:t xml:space="preserve">Predmet pogodbe je </w:t>
      </w:r>
      <w:r w:rsidR="0003105F">
        <w:rPr>
          <w:bCs/>
        </w:rPr>
        <w:t>n</w:t>
      </w:r>
      <w:r w:rsidR="0003105F" w:rsidRPr="00BF0CD3">
        <w:rPr>
          <w:bCs/>
        </w:rPr>
        <w:t>ajem licenc (s podporo in omejenim trajanjem) za sklicevanje AV sej v poslovnih okoljih na namenski videokonferenčni infrastrukturi</w:t>
      </w:r>
      <w:r w:rsidR="00F575D7">
        <w:rPr>
          <w:bCs/>
        </w:rPr>
        <w:t xml:space="preserve">. </w:t>
      </w:r>
      <w:r w:rsidR="00F575D7" w:rsidRPr="00FD4FA3">
        <w:rPr>
          <w:lang w:eastAsia="zh-CN"/>
        </w:rPr>
        <w:t xml:space="preserve">Pogodba se sklepa v naslednjih </w:t>
      </w:r>
      <w:r w:rsidR="00CD56CF">
        <w:rPr>
          <w:lang w:eastAsia="zh-CN"/>
        </w:rPr>
        <w:t xml:space="preserve">okvirnih </w:t>
      </w:r>
      <w:r w:rsidR="00F575D7" w:rsidRPr="00FD4FA3">
        <w:rPr>
          <w:lang w:eastAsia="zh-CN"/>
        </w:rPr>
        <w:t>količinah</w:t>
      </w:r>
      <w:r w:rsidR="005F041E">
        <w:rPr>
          <w:lang w:eastAsia="zh-CN"/>
        </w:rPr>
        <w:t xml:space="preserve"> za 36 (šestintrideset) mesecev</w:t>
      </w:r>
      <w:r w:rsidR="00F575D7" w:rsidRPr="00FD4FA3">
        <w:rPr>
          <w:lang w:eastAsia="zh-CN"/>
        </w:rPr>
        <w:t>:</w:t>
      </w:r>
    </w:p>
    <w:p w14:paraId="5DD33FB2" w14:textId="718682D3" w:rsidR="00892A1A" w:rsidRPr="00F575D7" w:rsidRDefault="00F575D7" w:rsidP="00364782">
      <w:pPr>
        <w:rPr>
          <w:i/>
          <w:iCs/>
        </w:rPr>
      </w:pPr>
      <w:r w:rsidRPr="00F575D7">
        <w:rPr>
          <w:i/>
          <w:iCs/>
          <w:lang w:eastAsia="zh-CN"/>
        </w:rPr>
        <w:t>/vpišejo se količine, za katere je posamezni naročnik oddal potrebe/</w:t>
      </w:r>
    </w:p>
    <w:p w14:paraId="6C021AB2" w14:textId="71C4DE5C" w:rsidR="00070921" w:rsidRPr="00012D1E" w:rsidRDefault="00070921" w:rsidP="00364782"/>
    <w:p w14:paraId="03AEBB09" w14:textId="5562A479" w:rsidR="00892A1A" w:rsidRDefault="0003105F" w:rsidP="005B272C">
      <w:pPr>
        <w:pStyle w:val="Odstavekseznama"/>
        <w:numPr>
          <w:ilvl w:val="0"/>
          <w:numId w:val="45"/>
        </w:numPr>
        <w:ind w:left="426" w:hanging="426"/>
      </w:pPr>
      <w:bookmarkStart w:id="2" w:name="_Hlk107817917"/>
      <w:r>
        <w:t>n</w:t>
      </w:r>
      <w:r w:rsidRPr="0003105F">
        <w:t xml:space="preserve">ajem </w:t>
      </w:r>
      <w:r w:rsidR="00F575D7">
        <w:fldChar w:fldCharType="begin">
          <w:ffData>
            <w:name w:val="Besedilo49"/>
            <w:enabled/>
            <w:calcOnExit w:val="0"/>
            <w:textInput/>
          </w:ffData>
        </w:fldChar>
      </w:r>
      <w:bookmarkStart w:id="3" w:name="Besedilo49"/>
      <w:r w:rsidR="00F575D7">
        <w:instrText xml:space="preserve"> FORMTEXT </w:instrText>
      </w:r>
      <w:r w:rsidR="00F575D7">
        <w:fldChar w:fldCharType="separate"/>
      </w:r>
      <w:r w:rsidR="00F575D7">
        <w:rPr>
          <w:noProof/>
        </w:rPr>
        <w:t> </w:t>
      </w:r>
      <w:r w:rsidR="00F575D7">
        <w:rPr>
          <w:noProof/>
        </w:rPr>
        <w:t> </w:t>
      </w:r>
      <w:r w:rsidR="00F575D7">
        <w:rPr>
          <w:noProof/>
        </w:rPr>
        <w:t> </w:t>
      </w:r>
      <w:r w:rsidR="00F575D7">
        <w:rPr>
          <w:noProof/>
        </w:rPr>
        <w:t> </w:t>
      </w:r>
      <w:r w:rsidR="00F575D7">
        <w:rPr>
          <w:noProof/>
        </w:rPr>
        <w:t> </w:t>
      </w:r>
      <w:r w:rsidR="00F575D7">
        <w:fldChar w:fldCharType="end"/>
      </w:r>
      <w:bookmarkEnd w:id="3"/>
      <w:r w:rsidR="00F575D7">
        <w:t xml:space="preserve"> </w:t>
      </w:r>
      <w:r w:rsidRPr="0003105F">
        <w:t>licenc za sklicevanje AV sej za prvo dvanajstmesečno obdobje skupaj s podporo</w:t>
      </w:r>
      <w:r w:rsidR="00892A1A" w:rsidRPr="00012D1E">
        <w:t>,</w:t>
      </w:r>
    </w:p>
    <w:p w14:paraId="4B2326ED" w14:textId="444C89CD" w:rsidR="0003105F" w:rsidRDefault="0003105F" w:rsidP="005B272C">
      <w:pPr>
        <w:pStyle w:val="Odstavekseznama"/>
        <w:numPr>
          <w:ilvl w:val="0"/>
          <w:numId w:val="45"/>
        </w:numPr>
        <w:ind w:left="426" w:hanging="426"/>
      </w:pPr>
      <w:r>
        <w:t>n</w:t>
      </w:r>
      <w:r w:rsidRPr="0003105F">
        <w:t xml:space="preserve">ajem </w:t>
      </w:r>
      <w:r w:rsidR="00F575D7">
        <w:fldChar w:fldCharType="begin">
          <w:ffData>
            <w:name w:val="Besedilo49"/>
            <w:enabled/>
            <w:calcOnExit w:val="0"/>
            <w:textInput/>
          </w:ffData>
        </w:fldChar>
      </w:r>
      <w:r w:rsidR="00F575D7">
        <w:instrText xml:space="preserve"> FORMTEXT </w:instrText>
      </w:r>
      <w:r w:rsidR="00F575D7">
        <w:fldChar w:fldCharType="separate"/>
      </w:r>
      <w:r w:rsidR="00F575D7">
        <w:rPr>
          <w:noProof/>
        </w:rPr>
        <w:t> </w:t>
      </w:r>
      <w:r w:rsidR="00F575D7">
        <w:rPr>
          <w:noProof/>
        </w:rPr>
        <w:t> </w:t>
      </w:r>
      <w:r w:rsidR="00F575D7">
        <w:rPr>
          <w:noProof/>
        </w:rPr>
        <w:t> </w:t>
      </w:r>
      <w:r w:rsidR="00F575D7">
        <w:rPr>
          <w:noProof/>
        </w:rPr>
        <w:t> </w:t>
      </w:r>
      <w:r w:rsidR="00F575D7">
        <w:rPr>
          <w:noProof/>
        </w:rPr>
        <w:t> </w:t>
      </w:r>
      <w:r w:rsidR="00F575D7">
        <w:fldChar w:fldCharType="end"/>
      </w:r>
      <w:r w:rsidR="00F575D7">
        <w:t xml:space="preserve"> </w:t>
      </w:r>
      <w:r w:rsidRPr="0003105F">
        <w:t>licenc za sklicevanje AV sej za drugo dvanajstmesečno obdobje skupaj s podporo</w:t>
      </w:r>
      <w:r>
        <w:t>,</w:t>
      </w:r>
    </w:p>
    <w:p w14:paraId="1DDCD5C6" w14:textId="474F6121" w:rsidR="0003105F" w:rsidRPr="00012D1E" w:rsidRDefault="0003105F" w:rsidP="005B272C">
      <w:pPr>
        <w:pStyle w:val="Odstavekseznama"/>
        <w:numPr>
          <w:ilvl w:val="0"/>
          <w:numId w:val="45"/>
        </w:numPr>
        <w:ind w:left="426" w:hanging="426"/>
      </w:pPr>
      <w:r>
        <w:t>n</w:t>
      </w:r>
      <w:r w:rsidRPr="0003105F">
        <w:t xml:space="preserve">ajem </w:t>
      </w:r>
      <w:r w:rsidR="00F575D7">
        <w:fldChar w:fldCharType="begin">
          <w:ffData>
            <w:name w:val="Besedilo49"/>
            <w:enabled/>
            <w:calcOnExit w:val="0"/>
            <w:textInput/>
          </w:ffData>
        </w:fldChar>
      </w:r>
      <w:r w:rsidR="00F575D7">
        <w:instrText xml:space="preserve"> FORMTEXT </w:instrText>
      </w:r>
      <w:r w:rsidR="00F575D7">
        <w:fldChar w:fldCharType="separate"/>
      </w:r>
      <w:r w:rsidR="00F575D7">
        <w:rPr>
          <w:noProof/>
        </w:rPr>
        <w:t> </w:t>
      </w:r>
      <w:r w:rsidR="00F575D7">
        <w:rPr>
          <w:noProof/>
        </w:rPr>
        <w:t> </w:t>
      </w:r>
      <w:r w:rsidR="00F575D7">
        <w:rPr>
          <w:noProof/>
        </w:rPr>
        <w:t> </w:t>
      </w:r>
      <w:r w:rsidR="00F575D7">
        <w:rPr>
          <w:noProof/>
        </w:rPr>
        <w:t> </w:t>
      </w:r>
      <w:r w:rsidR="00F575D7">
        <w:rPr>
          <w:noProof/>
        </w:rPr>
        <w:t> </w:t>
      </w:r>
      <w:r w:rsidR="00F575D7">
        <w:fldChar w:fldCharType="end"/>
      </w:r>
      <w:r w:rsidR="00F575D7">
        <w:t xml:space="preserve"> </w:t>
      </w:r>
      <w:r w:rsidRPr="0003105F">
        <w:t>licenc za sklicevanje AV sej za tretje dvanajstmesečno obdobje skupaj s podporo</w:t>
      </w:r>
      <w:r>
        <w:t>.</w:t>
      </w:r>
    </w:p>
    <w:bookmarkEnd w:id="2"/>
    <w:p w14:paraId="68DA290A" w14:textId="6794EB81" w:rsidR="00892A1A" w:rsidRDefault="00892A1A" w:rsidP="00364782"/>
    <w:p w14:paraId="571BA78D" w14:textId="6C677E00" w:rsidR="00CD56CF" w:rsidRPr="00CD56CF" w:rsidRDefault="00CD56CF" w:rsidP="00364782">
      <w:pPr>
        <w:rPr>
          <w:rFonts w:eastAsia="Calibri"/>
        </w:rPr>
      </w:pPr>
      <w:r w:rsidRPr="00FD4FA3">
        <w:rPr>
          <w:rFonts w:eastAsia="Calibri"/>
        </w:rPr>
        <w:t xml:space="preserve">Obseg nabav oziroma količine so okvirne za ves čas trajanja te pogodbe in se v času izvajanja te pogodbe lahko spremenijo. Odvisne so tako od dejanskih potreb naročnika kot tudi od morebitnega rebalansa proračuna in drugih sprememb, na katere naročnik nima vpliva. </w:t>
      </w:r>
    </w:p>
    <w:p w14:paraId="6C45677A" w14:textId="77777777" w:rsidR="00CD56CF" w:rsidRPr="00012D1E" w:rsidRDefault="00CD56CF" w:rsidP="00364782"/>
    <w:p w14:paraId="63BD651F" w14:textId="694A3BF8" w:rsidR="00530580" w:rsidRPr="00012D1E" w:rsidRDefault="00892A1A" w:rsidP="00364782">
      <w:r w:rsidRPr="00CD56CF">
        <w:t xml:space="preserve">Predmet pogodbe je podrobneje specificiran </w:t>
      </w:r>
      <w:r w:rsidR="00FF7D74" w:rsidRPr="005F041E">
        <w:t>v Tehničnih specifikacijah naročnika (Priloga 1)</w:t>
      </w:r>
      <w:r w:rsidR="0078290A">
        <w:t xml:space="preserve"> in o</w:t>
      </w:r>
      <w:r w:rsidR="0078290A" w:rsidRPr="0078290A">
        <w:t>brazc</w:t>
      </w:r>
      <w:r w:rsidR="0078290A">
        <w:t>u</w:t>
      </w:r>
      <w:r w:rsidR="0078290A" w:rsidRPr="0078290A">
        <w:t xml:space="preserve"> Konfiguracija </w:t>
      </w:r>
      <w:r w:rsidR="00FC77D4">
        <w:t xml:space="preserve">(Priloga </w:t>
      </w:r>
      <w:r w:rsidR="00B45B05">
        <w:t>4</w:t>
      </w:r>
      <w:r w:rsidR="00FC77D4">
        <w:t xml:space="preserve">) </w:t>
      </w:r>
      <w:r w:rsidR="0078290A">
        <w:rPr>
          <w:i/>
          <w:iCs/>
        </w:rPr>
        <w:t>(</w:t>
      </w:r>
      <w:r w:rsidR="0078290A" w:rsidRPr="00CD56CF">
        <w:rPr>
          <w:i/>
        </w:rPr>
        <w:t>naročnik bo besedilo prilagodil glede na okoliščino</w:t>
      </w:r>
      <w:r w:rsidR="0078290A">
        <w:rPr>
          <w:i/>
          <w:iCs/>
        </w:rPr>
        <w:t>, ali</w:t>
      </w:r>
      <w:r w:rsidR="0078290A" w:rsidRPr="0078290A">
        <w:rPr>
          <w:i/>
          <w:iCs/>
        </w:rPr>
        <w:t xml:space="preserve"> je dobavitelj ponudil enakovredne licence drugega proizvajalca</w:t>
      </w:r>
      <w:r w:rsidR="0078290A">
        <w:rPr>
          <w:i/>
          <w:iCs/>
        </w:rPr>
        <w:t>)</w:t>
      </w:r>
      <w:r w:rsidR="008E4982" w:rsidRPr="005F041E">
        <w:t>,</w:t>
      </w:r>
      <w:r w:rsidR="008E4982" w:rsidRPr="00CD56CF">
        <w:t xml:space="preserve"> ki </w:t>
      </w:r>
      <w:r w:rsidR="0078290A">
        <w:t>sta</w:t>
      </w:r>
      <w:r w:rsidR="008E4982" w:rsidRPr="00CD56CF">
        <w:t xml:space="preserve"> prilog</w:t>
      </w:r>
      <w:r w:rsidR="0078290A">
        <w:t>i</w:t>
      </w:r>
      <w:r w:rsidR="008E4982" w:rsidRPr="00CD56CF">
        <w:t xml:space="preserve"> te pogodbe in njen sestavni del, ter po končnem ponudbenem predračunu po izvedeni elektronski dražbi, z dne </w:t>
      </w:r>
      <w:r w:rsidR="008E4982" w:rsidRPr="00CD56CF">
        <w:fldChar w:fldCharType="begin">
          <w:ffData>
            <w:name w:val="Besedilo45"/>
            <w:enabled/>
            <w:calcOnExit w:val="0"/>
            <w:textInput/>
          </w:ffData>
        </w:fldChar>
      </w:r>
      <w:r w:rsidR="008E4982" w:rsidRPr="00CD56CF">
        <w:instrText xml:space="preserve"> FORMTEXT </w:instrText>
      </w:r>
      <w:r w:rsidR="008E4982" w:rsidRPr="00CD56CF">
        <w:fldChar w:fldCharType="separate"/>
      </w:r>
      <w:r w:rsidR="008E4982" w:rsidRPr="00CD56CF">
        <w:t> </w:t>
      </w:r>
      <w:r w:rsidR="008E4982" w:rsidRPr="00CD56CF">
        <w:t> </w:t>
      </w:r>
      <w:r w:rsidR="008E4982" w:rsidRPr="00CD56CF">
        <w:t> </w:t>
      </w:r>
      <w:r w:rsidR="008E4982" w:rsidRPr="00CD56CF">
        <w:t> </w:t>
      </w:r>
      <w:r w:rsidR="008E4982" w:rsidRPr="00CD56CF">
        <w:t> </w:t>
      </w:r>
      <w:r w:rsidR="008E4982" w:rsidRPr="00CD56CF">
        <w:fldChar w:fldCharType="end"/>
      </w:r>
      <w:r w:rsidR="005F041E">
        <w:t>,</w:t>
      </w:r>
      <w:r w:rsidR="008E4982" w:rsidRPr="00CD56CF">
        <w:t xml:space="preserve"> ali predračunu </w:t>
      </w:r>
      <w:r w:rsidR="005F041E">
        <w:t>dobavitelja,</w:t>
      </w:r>
      <w:r w:rsidR="008E4982" w:rsidRPr="00CD56CF">
        <w:t xml:space="preserve"> z dne </w:t>
      </w:r>
      <w:r w:rsidR="008E4982" w:rsidRPr="00CD56CF">
        <w:fldChar w:fldCharType="begin">
          <w:ffData>
            <w:name w:val="Besedilo45"/>
            <w:enabled/>
            <w:calcOnExit w:val="0"/>
            <w:textInput/>
          </w:ffData>
        </w:fldChar>
      </w:r>
      <w:r w:rsidR="008E4982" w:rsidRPr="00CD56CF">
        <w:instrText xml:space="preserve"> FORMTEXT </w:instrText>
      </w:r>
      <w:r w:rsidR="008E4982" w:rsidRPr="00CD56CF">
        <w:fldChar w:fldCharType="separate"/>
      </w:r>
      <w:r w:rsidR="008E4982" w:rsidRPr="00CD56CF">
        <w:t> </w:t>
      </w:r>
      <w:r w:rsidR="008E4982" w:rsidRPr="00CD56CF">
        <w:t> </w:t>
      </w:r>
      <w:r w:rsidR="008E4982" w:rsidRPr="00CD56CF">
        <w:t> </w:t>
      </w:r>
      <w:r w:rsidR="008E4982" w:rsidRPr="00CD56CF">
        <w:t> </w:t>
      </w:r>
      <w:r w:rsidR="008E4982" w:rsidRPr="00CD56CF">
        <w:t> </w:t>
      </w:r>
      <w:r w:rsidR="008E4982" w:rsidRPr="00CD56CF">
        <w:fldChar w:fldCharType="end"/>
      </w:r>
      <w:r w:rsidR="005F041E">
        <w:t>,</w:t>
      </w:r>
      <w:r w:rsidR="008E4982" w:rsidRPr="00CD56CF">
        <w:t xml:space="preserve"> </w:t>
      </w:r>
      <w:r w:rsidR="008E4982" w:rsidRPr="00CD56CF">
        <w:rPr>
          <w:i/>
        </w:rPr>
        <w:t xml:space="preserve">(naročnik bo besedilo prilagodil glede na okoliščino, ali bo izvedena elektronska dražba) </w:t>
      </w:r>
      <w:r w:rsidR="008E4982" w:rsidRPr="00CD56CF">
        <w:t>(Priloga 2), ter se izvaja na način, kot je določen v tej pogodbi in njenih prilogah</w:t>
      </w:r>
      <w:r w:rsidR="00333562" w:rsidRPr="00CD56CF">
        <w:t>.</w:t>
      </w:r>
    </w:p>
    <w:p w14:paraId="5CF0858A" w14:textId="175B8A9F" w:rsidR="00892A1A" w:rsidRDefault="00892A1A" w:rsidP="00364782"/>
    <w:p w14:paraId="2DE1C1AA" w14:textId="77777777" w:rsidR="005B272C" w:rsidRPr="00012D1E" w:rsidRDefault="005B272C" w:rsidP="00364782"/>
    <w:p w14:paraId="4C21B4A9" w14:textId="429C85BF" w:rsidR="00283FAA" w:rsidRPr="00012D1E" w:rsidRDefault="00A0323C" w:rsidP="00364782">
      <w:pPr>
        <w:pStyle w:val="Slog1"/>
        <w:rPr>
          <w:color w:val="auto"/>
          <w:szCs w:val="20"/>
        </w:rPr>
      </w:pPr>
      <w:r w:rsidRPr="00012D1E">
        <w:rPr>
          <w:color w:val="auto"/>
          <w:szCs w:val="20"/>
        </w:rPr>
        <w:t>NAČIN IZVAJANJA PREDM</w:t>
      </w:r>
      <w:r w:rsidR="00596FEA">
        <w:rPr>
          <w:color w:val="auto"/>
          <w:szCs w:val="20"/>
        </w:rPr>
        <w:t>E</w:t>
      </w:r>
      <w:r w:rsidRPr="00012D1E">
        <w:rPr>
          <w:color w:val="auto"/>
          <w:szCs w:val="20"/>
        </w:rPr>
        <w:t>TA POGODBE</w:t>
      </w:r>
    </w:p>
    <w:p w14:paraId="04E3F4BF" w14:textId="2FDF4E1E" w:rsidR="00A0323C" w:rsidRDefault="00A0323C" w:rsidP="00364782"/>
    <w:p w14:paraId="4F50F939" w14:textId="4C39D50C" w:rsidR="00B90137" w:rsidRPr="00CD56CF" w:rsidRDefault="00F575D7" w:rsidP="00364782">
      <w:pPr>
        <w:numPr>
          <w:ilvl w:val="0"/>
          <w:numId w:val="2"/>
        </w:numPr>
        <w:suppressAutoHyphens w:val="0"/>
        <w:ind w:left="357" w:hanging="357"/>
        <w:jc w:val="center"/>
      </w:pPr>
      <w:r w:rsidRPr="00CD56CF">
        <w:t>č</w:t>
      </w:r>
      <w:r w:rsidR="00B90137" w:rsidRPr="00CD56CF">
        <w:t>len</w:t>
      </w:r>
    </w:p>
    <w:p w14:paraId="61AF1AD4" w14:textId="15A51F52" w:rsidR="00F575D7" w:rsidRPr="00CD56CF" w:rsidRDefault="00F575D7" w:rsidP="00364782">
      <w:pPr>
        <w:suppressAutoHyphens w:val="0"/>
        <w:jc w:val="center"/>
      </w:pPr>
    </w:p>
    <w:p w14:paraId="7AAF3A44" w14:textId="5ED5AA0D" w:rsidR="00F575D7" w:rsidRPr="00CD56CF" w:rsidRDefault="00A0583D" w:rsidP="00364782">
      <w:r>
        <w:t>Naročnik bo licence naročene za prvo dvanajstmesečno obdobje naročil najkasneje v 10 (desetih) dneh po obojestranskem podpisu pogodbe, za drugo in tretje dvanajstmesečno obdobje  pa vsakokrat v roku 30</w:t>
      </w:r>
      <w:r w:rsidR="00080D5B">
        <w:t xml:space="preserve"> (trideset)</w:t>
      </w:r>
      <w:r>
        <w:t xml:space="preserve"> dni pred iztekom predhodnega obdobja.</w:t>
      </w:r>
    </w:p>
    <w:p w14:paraId="5C9B1F29" w14:textId="77777777" w:rsidR="00F575D7" w:rsidRPr="00CD56CF" w:rsidRDefault="00F575D7" w:rsidP="00364782">
      <w:pPr>
        <w:suppressAutoHyphens w:val="0"/>
        <w:jc w:val="center"/>
      </w:pPr>
    </w:p>
    <w:p w14:paraId="06CC4E23" w14:textId="5ACAD4E1" w:rsidR="00F575D7" w:rsidRPr="00CD56CF" w:rsidRDefault="00261A13" w:rsidP="00364782">
      <w:pPr>
        <w:numPr>
          <w:ilvl w:val="0"/>
          <w:numId w:val="2"/>
        </w:numPr>
        <w:suppressAutoHyphens w:val="0"/>
        <w:ind w:left="357" w:hanging="357"/>
        <w:jc w:val="center"/>
      </w:pPr>
      <w:r w:rsidRPr="00CD56CF">
        <w:t>člen</w:t>
      </w:r>
    </w:p>
    <w:p w14:paraId="3255A337" w14:textId="1A6348E7" w:rsidR="00261A13" w:rsidRPr="00CD56CF" w:rsidRDefault="00261A13" w:rsidP="00364782">
      <w:pPr>
        <w:suppressAutoHyphens w:val="0"/>
      </w:pPr>
    </w:p>
    <w:p w14:paraId="4ABC4754" w14:textId="0AE61B14" w:rsidR="00261A13" w:rsidRPr="00CD56CF" w:rsidRDefault="00594BCA" w:rsidP="00364782">
      <w:pPr>
        <w:overflowPunct w:val="0"/>
        <w:rPr>
          <w:lang w:eastAsia="zh-CN"/>
        </w:rPr>
      </w:pPr>
      <w:r w:rsidRPr="00CD56CF">
        <w:rPr>
          <w:lang w:eastAsia="zh-CN"/>
        </w:rPr>
        <w:t>Dobavitelj dobavi licence</w:t>
      </w:r>
      <w:r>
        <w:rPr>
          <w:lang w:eastAsia="zh-CN"/>
        </w:rPr>
        <w:t xml:space="preserve"> </w:t>
      </w:r>
      <w:r w:rsidR="00D17BD7">
        <w:rPr>
          <w:lang w:eastAsia="zh-CN"/>
        </w:rPr>
        <w:t xml:space="preserve">za </w:t>
      </w:r>
      <w:r>
        <w:t>prvo dvanajstmesečno obdobje</w:t>
      </w:r>
      <w:r w:rsidRPr="00CD56CF">
        <w:rPr>
          <w:lang w:eastAsia="zh-CN"/>
        </w:rPr>
        <w:t xml:space="preserve"> </w:t>
      </w:r>
      <w:r>
        <w:rPr>
          <w:lang w:eastAsia="zh-CN"/>
        </w:rPr>
        <w:t>najpozneje v 10 (desetih) dneh od naročila naročnika</w:t>
      </w:r>
      <w:r>
        <w:t>, za drugo in tretje dvanajstmesečno obdobje pa vsakokrat 1. (prvega) dne naslednjega dvanajstmesečnega obdobja tako, da je zagotovljeno neprekinjeno trajanje najema licenc.</w:t>
      </w:r>
    </w:p>
    <w:p w14:paraId="34092C85" w14:textId="77777777" w:rsidR="00261A13" w:rsidRPr="00CD56CF" w:rsidRDefault="00261A13" w:rsidP="00364782">
      <w:pPr>
        <w:overflowPunct w:val="0"/>
        <w:rPr>
          <w:lang w:eastAsia="zh-CN"/>
        </w:rPr>
      </w:pPr>
    </w:p>
    <w:p w14:paraId="5EFDBD56" w14:textId="77777777" w:rsidR="00261A13" w:rsidRPr="00CD56CF" w:rsidRDefault="00261A13" w:rsidP="00364782">
      <w:pPr>
        <w:overflowPunct w:val="0"/>
        <w:rPr>
          <w:lang w:eastAsia="zh-CN"/>
        </w:rPr>
      </w:pPr>
      <w:r w:rsidRPr="00CD56CF">
        <w:rPr>
          <w:lang w:eastAsia="zh-CN"/>
        </w:rPr>
        <w:t>Dobavitelj ob dobavi licenc naročniku dostavi dobavnico oziroma prevzemni dokument v elektronski obliki, iz katere je razvida količina, naziv produkta, referenčna številka in lastništvo licenc ter časovna veljavnost licenc.</w:t>
      </w:r>
    </w:p>
    <w:p w14:paraId="47556FF9" w14:textId="77777777" w:rsidR="00261A13" w:rsidRPr="00CD56CF" w:rsidRDefault="00261A13" w:rsidP="00364782">
      <w:pPr>
        <w:overflowPunct w:val="0"/>
        <w:rPr>
          <w:lang w:eastAsia="zh-CN"/>
        </w:rPr>
      </w:pPr>
    </w:p>
    <w:p w14:paraId="2B6B782B" w14:textId="7A0165AA" w:rsidR="006742D9" w:rsidRDefault="00261A13" w:rsidP="00364782">
      <w:pPr>
        <w:overflowPunct w:val="0"/>
        <w:rPr>
          <w:lang w:eastAsia="zh-CN"/>
        </w:rPr>
      </w:pPr>
      <w:r w:rsidRPr="00CD56CF">
        <w:rPr>
          <w:lang w:eastAsia="zh-CN"/>
        </w:rPr>
        <w:t>Dobavitelj mora ob dobavi licenc naročniku izročiti še navodila za spletni dostop do nabavljenih licenc ter navodila za uporabo licenc.</w:t>
      </w:r>
    </w:p>
    <w:p w14:paraId="22A61F59" w14:textId="77777777" w:rsidR="005B272C" w:rsidRPr="00CD56CF" w:rsidRDefault="005B272C" w:rsidP="00364782">
      <w:pPr>
        <w:overflowPunct w:val="0"/>
        <w:rPr>
          <w:lang w:eastAsia="zh-CN"/>
        </w:rPr>
      </w:pPr>
    </w:p>
    <w:p w14:paraId="531E171F" w14:textId="77777777" w:rsidR="006742D9" w:rsidRPr="005E3B33" w:rsidRDefault="006742D9" w:rsidP="00364782">
      <w:pPr>
        <w:pStyle w:val="pogodbaleni"/>
        <w:numPr>
          <w:ilvl w:val="0"/>
          <w:numId w:val="2"/>
        </w:numPr>
        <w:spacing w:before="0" w:after="0" w:line="240" w:lineRule="auto"/>
        <w:rPr>
          <w:rFonts w:cs="Arial"/>
          <w:color w:val="000000"/>
          <w:szCs w:val="20"/>
        </w:rPr>
      </w:pPr>
      <w:r w:rsidRPr="005E3B33">
        <w:rPr>
          <w:rFonts w:cs="Arial"/>
          <w:color w:val="000000"/>
          <w:szCs w:val="20"/>
        </w:rPr>
        <w:t>člen</w:t>
      </w:r>
    </w:p>
    <w:p w14:paraId="4469E650" w14:textId="77777777" w:rsidR="006742D9" w:rsidRDefault="006742D9" w:rsidP="00364782">
      <w:pPr>
        <w:autoSpaceDE w:val="0"/>
        <w:autoSpaceDN w:val="0"/>
        <w:adjustRightInd w:val="0"/>
      </w:pPr>
    </w:p>
    <w:p w14:paraId="2DB5740A" w14:textId="401CFE24" w:rsidR="006742D9" w:rsidRPr="005E3B33" w:rsidRDefault="006742D9" w:rsidP="00364782">
      <w:pPr>
        <w:autoSpaceDE w:val="0"/>
        <w:autoSpaceDN w:val="0"/>
        <w:adjustRightInd w:val="0"/>
      </w:pPr>
      <w:r w:rsidRPr="005E3B33">
        <w:t xml:space="preserve">Registracijo najema enoletnih licenc opravi </w:t>
      </w:r>
      <w:r w:rsidR="005F041E">
        <w:t>dobavitelj</w:t>
      </w:r>
      <w:r w:rsidR="005F041E" w:rsidRPr="005E3B33">
        <w:t xml:space="preserve"> </w:t>
      </w:r>
      <w:r w:rsidRPr="005E3B33">
        <w:t>z registracijo na Webex Control Hubu (</w:t>
      </w:r>
      <w:hyperlink r:id="rId8" w:history="1">
        <w:r w:rsidRPr="005E3B33">
          <w:rPr>
            <w:rStyle w:val="Hiperpovezava"/>
          </w:rPr>
          <w:t>https://admin.webex.com/login</w:t>
        </w:r>
      </w:hyperlink>
      <w:r w:rsidRPr="005E3B33">
        <w:t xml:space="preserve">) </w:t>
      </w:r>
      <w:r w:rsidR="00DE0855" w:rsidRPr="00621D60">
        <w:rPr>
          <w:i/>
          <w:iCs/>
        </w:rPr>
        <w:t xml:space="preserve">/naročnik bo besedilo prilagodil glede na okoliščino, ali bo ponudnik ponudil Webex </w:t>
      </w:r>
      <w:r w:rsidR="00621D60" w:rsidRPr="00621D60">
        <w:rPr>
          <w:i/>
          <w:iCs/>
        </w:rPr>
        <w:t>(by Cisco) licence ali enakovredne licence</w:t>
      </w:r>
      <w:r w:rsidR="00DE0855" w:rsidRPr="00621D60">
        <w:rPr>
          <w:i/>
          <w:iCs/>
        </w:rPr>
        <w:t xml:space="preserve"> drugega proizvajalca/</w:t>
      </w:r>
      <w:r w:rsidR="00621D60">
        <w:t xml:space="preserve"> </w:t>
      </w:r>
      <w:r w:rsidRPr="005E3B33">
        <w:t>ter hkrati omogoči dostop skrbniku pogodbe.</w:t>
      </w:r>
    </w:p>
    <w:p w14:paraId="25316978" w14:textId="77777777" w:rsidR="006742D9" w:rsidRPr="005E3B33" w:rsidRDefault="006742D9" w:rsidP="00364782">
      <w:pPr>
        <w:ind w:left="720"/>
        <w:rPr>
          <w:lang w:eastAsia="zh-CN"/>
        </w:rPr>
      </w:pPr>
    </w:p>
    <w:p w14:paraId="73A7DF28" w14:textId="77777777" w:rsidR="006742D9" w:rsidRPr="005E3B33" w:rsidRDefault="006742D9" w:rsidP="00364782">
      <w:pPr>
        <w:pStyle w:val="pogodbaleni"/>
        <w:numPr>
          <w:ilvl w:val="0"/>
          <w:numId w:val="2"/>
        </w:numPr>
        <w:spacing w:before="0" w:after="0" w:line="240" w:lineRule="auto"/>
        <w:rPr>
          <w:rFonts w:cs="Arial"/>
          <w:szCs w:val="20"/>
          <w:lang w:eastAsia="zh-CN"/>
        </w:rPr>
      </w:pPr>
      <w:r w:rsidRPr="005E3B33">
        <w:rPr>
          <w:rFonts w:cs="Arial"/>
          <w:color w:val="000000"/>
          <w:szCs w:val="20"/>
        </w:rPr>
        <w:t>člen</w:t>
      </w:r>
    </w:p>
    <w:p w14:paraId="0A28F513" w14:textId="77777777" w:rsidR="006742D9" w:rsidRPr="005E3B33" w:rsidRDefault="006742D9" w:rsidP="00364782">
      <w:pPr>
        <w:rPr>
          <w:iCs/>
        </w:rPr>
      </w:pPr>
    </w:p>
    <w:p w14:paraId="604E90F9" w14:textId="27C075AC" w:rsidR="006742D9" w:rsidRPr="00510D51" w:rsidRDefault="005F041E" w:rsidP="00364782">
      <w:pPr>
        <w:rPr>
          <w:iCs/>
        </w:rPr>
      </w:pPr>
      <w:r>
        <w:rPr>
          <w:iCs/>
        </w:rPr>
        <w:t xml:space="preserve">Dobavitelj </w:t>
      </w:r>
      <w:r w:rsidR="006742D9" w:rsidRPr="005E3B33">
        <w:rPr>
          <w:iCs/>
        </w:rPr>
        <w:t>mora imeti ves čas izvajanja pogodbe na voljo sistem za reševanje zahtevkov naročnika</w:t>
      </w:r>
      <w:r w:rsidR="001D2FA6">
        <w:rPr>
          <w:iCs/>
        </w:rPr>
        <w:t>.</w:t>
      </w:r>
    </w:p>
    <w:p w14:paraId="7F7505C8" w14:textId="77777777" w:rsidR="006742D9" w:rsidRPr="00012D1E" w:rsidRDefault="006742D9" w:rsidP="00364782"/>
    <w:p w14:paraId="476BD03A" w14:textId="77777777" w:rsidR="006742D9" w:rsidRPr="00012D1E" w:rsidRDefault="006742D9" w:rsidP="00364782">
      <w:pPr>
        <w:numPr>
          <w:ilvl w:val="0"/>
          <w:numId w:val="2"/>
        </w:numPr>
        <w:suppressAutoHyphens w:val="0"/>
        <w:ind w:left="357" w:hanging="357"/>
        <w:jc w:val="center"/>
      </w:pPr>
      <w:r w:rsidRPr="00012D1E">
        <w:t>člen</w:t>
      </w:r>
    </w:p>
    <w:p w14:paraId="0E20239B" w14:textId="77777777" w:rsidR="006742D9" w:rsidRPr="0048241D" w:rsidRDefault="006742D9" w:rsidP="00364782">
      <w:pPr>
        <w:pStyle w:val="Brezrazmikov"/>
        <w:jc w:val="both"/>
        <w:rPr>
          <w:rFonts w:cs="Arial"/>
          <w:sz w:val="20"/>
        </w:rPr>
      </w:pPr>
    </w:p>
    <w:p w14:paraId="02029F52" w14:textId="11E53787" w:rsidR="006742D9" w:rsidRPr="0048241D" w:rsidRDefault="006742D9" w:rsidP="00364782">
      <w:pPr>
        <w:pStyle w:val="Brezrazmikov"/>
        <w:jc w:val="both"/>
        <w:rPr>
          <w:rFonts w:cs="Arial"/>
          <w:sz w:val="20"/>
          <w:lang w:eastAsia="zh-CN"/>
        </w:rPr>
      </w:pPr>
      <w:r w:rsidRPr="0048241D">
        <w:rPr>
          <w:rFonts w:cs="Arial"/>
          <w:sz w:val="20"/>
        </w:rPr>
        <w:t>Podpora licenčne programske opreme mora v obdobju trajanja veljavnosti pogodbe omogočati nivo podpore »</w:t>
      </w:r>
      <w:r w:rsidRPr="0048241D">
        <w:rPr>
          <w:sz w:val="20"/>
          <w:szCs w:val="18"/>
        </w:rPr>
        <w:t>Cisco Gold Certified Partner</w:t>
      </w:r>
      <w:r w:rsidRPr="0048241D">
        <w:rPr>
          <w:rFonts w:cs="Arial"/>
          <w:sz w:val="20"/>
        </w:rPr>
        <w:t>«</w:t>
      </w:r>
      <w:r w:rsidR="00621D60">
        <w:rPr>
          <w:rFonts w:cs="Arial"/>
          <w:sz w:val="20"/>
        </w:rPr>
        <w:t xml:space="preserve"> </w:t>
      </w:r>
      <w:r w:rsidR="00621D60" w:rsidRPr="00621D60">
        <w:rPr>
          <w:rFonts w:cs="Arial"/>
          <w:i/>
          <w:iCs/>
          <w:sz w:val="20"/>
        </w:rPr>
        <w:t xml:space="preserve">/naročnik bo besedilo prilagodil glede na okoliščino, ali bo ponudnik ponudil Webex (by Cisco) licence ali enakovredne licence drugega proizvajalca/ </w:t>
      </w:r>
      <w:r w:rsidRPr="0048241D">
        <w:rPr>
          <w:rFonts w:cs="Arial"/>
          <w:sz w:val="20"/>
        </w:rPr>
        <w:t xml:space="preserve"> na način, kot je to določeno v Prilogi </w:t>
      </w:r>
      <w:r w:rsidR="009E28A0">
        <w:rPr>
          <w:rFonts w:cs="Arial"/>
          <w:sz w:val="20"/>
        </w:rPr>
        <w:t>1.</w:t>
      </w:r>
    </w:p>
    <w:p w14:paraId="39A6AE22" w14:textId="77777777" w:rsidR="006742D9" w:rsidRPr="0048241D" w:rsidRDefault="006742D9" w:rsidP="00364782"/>
    <w:p w14:paraId="4A7321AD" w14:textId="3A89FC59" w:rsidR="006742D9" w:rsidRPr="0048241D" w:rsidRDefault="006742D9" w:rsidP="00364782">
      <w:r w:rsidRPr="0048241D">
        <w:t xml:space="preserve">Napaka licenčne programske opreme bo odpravljena na osnovi naročnikove prijave napake preko </w:t>
      </w:r>
      <w:r w:rsidR="00897C6E">
        <w:t>emaila/</w:t>
      </w:r>
      <w:r w:rsidRPr="0048241D">
        <w:t>spletišča/portala proizvajalca</w:t>
      </w:r>
      <w:r w:rsidR="001D2FA6">
        <w:t xml:space="preserve"> ali </w:t>
      </w:r>
      <w:r w:rsidR="00B3360C">
        <w:t>dobavitelj</w:t>
      </w:r>
      <w:r w:rsidR="00933F8B">
        <w:t>a</w:t>
      </w:r>
      <w:r w:rsidR="00FC0E38">
        <w:t xml:space="preserve"> predmetnih storitev</w:t>
      </w:r>
      <w:r w:rsidR="001D2FA6">
        <w:t xml:space="preserve"> </w:t>
      </w:r>
      <w:r w:rsidR="00FC0E38">
        <w:t xml:space="preserve">na: </w:t>
      </w:r>
      <w:r w:rsidRPr="0048241D">
        <w:fldChar w:fldCharType="begin">
          <w:ffData>
            <w:name w:val="Besedilo2"/>
            <w:enabled/>
            <w:calcOnExit w:val="0"/>
            <w:textInput/>
          </w:ffData>
        </w:fldChar>
      </w:r>
      <w:r w:rsidRPr="0048241D">
        <w:instrText xml:space="preserve"> FORMTEXT </w:instrText>
      </w:r>
      <w:r w:rsidRPr="0048241D">
        <w:fldChar w:fldCharType="separate"/>
      </w:r>
      <w:r w:rsidRPr="0048241D">
        <w:t> </w:t>
      </w:r>
      <w:r w:rsidRPr="0048241D">
        <w:t> </w:t>
      </w:r>
      <w:r w:rsidRPr="0048241D">
        <w:t> </w:t>
      </w:r>
      <w:r w:rsidRPr="0048241D">
        <w:t> </w:t>
      </w:r>
      <w:r w:rsidRPr="0048241D">
        <w:t> </w:t>
      </w:r>
      <w:r w:rsidRPr="0048241D">
        <w:fldChar w:fldCharType="end"/>
      </w:r>
      <w:r w:rsidRPr="0048241D">
        <w:t>.</w:t>
      </w:r>
    </w:p>
    <w:p w14:paraId="3DDFB3BA" w14:textId="77777777" w:rsidR="006742D9" w:rsidRPr="0048241D" w:rsidRDefault="006742D9" w:rsidP="00364782"/>
    <w:p w14:paraId="49FEC428" w14:textId="5AA2C6CF" w:rsidR="006742D9" w:rsidRPr="0048241D" w:rsidRDefault="006742D9" w:rsidP="00364782">
      <w:r w:rsidRPr="0048241D">
        <w:t xml:space="preserve">Rok za odpravo napake začne teči od trenutka, ko je bil </w:t>
      </w:r>
      <w:r w:rsidR="00B3360C">
        <w:t>dobavitelj</w:t>
      </w:r>
      <w:r w:rsidR="00A1717A">
        <w:t xml:space="preserve"> predmetnih storitev</w:t>
      </w:r>
      <w:r w:rsidR="00A1717A" w:rsidRPr="0048241D">
        <w:t xml:space="preserve"> </w:t>
      </w:r>
      <w:r w:rsidRPr="0048241D">
        <w:t xml:space="preserve">obveščen o napaki s strani naročnika preko </w:t>
      </w:r>
      <w:r w:rsidR="00FC0E38">
        <w:t>emaila</w:t>
      </w:r>
      <w:r w:rsidR="0060108D">
        <w:t xml:space="preserve"> dobavitelja ali </w:t>
      </w:r>
      <w:r w:rsidRPr="0048241D">
        <w:t xml:space="preserve">spletišča/portala proizvajalca </w:t>
      </w:r>
      <w:r w:rsidR="00621D60">
        <w:t>programske opreme</w:t>
      </w:r>
      <w:r w:rsidRPr="0048241D">
        <w:t>. Za čas obvestila se šteje čas, ko je obvestilo o napaki, podano s strani naročnika, dospelo do proizvajalca</w:t>
      </w:r>
      <w:r w:rsidR="00A1717A">
        <w:t xml:space="preserve"> oz. </w:t>
      </w:r>
      <w:r w:rsidR="00B3360C">
        <w:t>dobavitelj</w:t>
      </w:r>
      <w:r w:rsidR="00933F8B">
        <w:t>a</w:t>
      </w:r>
      <w:r w:rsidRPr="0048241D">
        <w:t xml:space="preserve"> ali je bilo zabeleženo v njegovem informacijskem sistemu. </w:t>
      </w:r>
    </w:p>
    <w:p w14:paraId="4DB80759" w14:textId="77777777" w:rsidR="006742D9" w:rsidRPr="0048241D" w:rsidRDefault="006742D9" w:rsidP="00364782"/>
    <w:p w14:paraId="27FED2DA" w14:textId="3B12059C" w:rsidR="006742D9" w:rsidRPr="0048241D" w:rsidRDefault="006742D9" w:rsidP="00364782">
      <w:r w:rsidRPr="0048241D">
        <w:t>Odzivni čas proizvajalca</w:t>
      </w:r>
      <w:r w:rsidR="00A1717A">
        <w:t xml:space="preserve"> oz. </w:t>
      </w:r>
      <w:r w:rsidR="00B3360C">
        <w:t>dobavitelja</w:t>
      </w:r>
      <w:r w:rsidRPr="0048241D">
        <w:t xml:space="preserve"> predstavlja čas, ko proizvajalec</w:t>
      </w:r>
      <w:r w:rsidR="00A1717A">
        <w:t xml:space="preserve"> oz. </w:t>
      </w:r>
      <w:r w:rsidR="00B3360C">
        <w:t>dobavitelj</w:t>
      </w:r>
      <w:r w:rsidR="00A1717A">
        <w:t xml:space="preserve"> </w:t>
      </w:r>
      <w:r w:rsidRPr="0048241D">
        <w:t>od obvestila naročnika posreduje povratno informacijo kontaktni osebi naročnika.</w:t>
      </w:r>
      <w:r w:rsidR="00A1717A">
        <w:t xml:space="preserve"> Odzivni čas </w:t>
      </w:r>
      <w:r w:rsidR="0060108D">
        <w:t>je 60 minut</w:t>
      </w:r>
      <w:r w:rsidR="00A1717A">
        <w:t>.</w:t>
      </w:r>
    </w:p>
    <w:p w14:paraId="75EBAFC9" w14:textId="77777777" w:rsidR="006742D9" w:rsidRPr="0048241D" w:rsidRDefault="006742D9" w:rsidP="00364782">
      <w:pPr>
        <w:pStyle w:val="Brezrazmikov"/>
        <w:jc w:val="both"/>
        <w:rPr>
          <w:rFonts w:cs="Arial"/>
          <w:sz w:val="20"/>
        </w:rPr>
      </w:pPr>
    </w:p>
    <w:p w14:paraId="020E05C4" w14:textId="348A12B6" w:rsidR="00261A13" w:rsidRPr="0048241D" w:rsidRDefault="006742D9" w:rsidP="00364782">
      <w:pPr>
        <w:pStyle w:val="Brezrazmikov"/>
        <w:jc w:val="both"/>
        <w:rPr>
          <w:rFonts w:cs="Arial"/>
          <w:sz w:val="20"/>
        </w:rPr>
      </w:pPr>
      <w:r w:rsidRPr="0048241D">
        <w:rPr>
          <w:rFonts w:cs="Arial"/>
          <w:sz w:val="20"/>
        </w:rPr>
        <w:t>Če proizvajalec</w:t>
      </w:r>
      <w:r w:rsidR="00A1717A">
        <w:rPr>
          <w:rFonts w:cs="Arial"/>
          <w:sz w:val="20"/>
        </w:rPr>
        <w:t xml:space="preserve"> oz. </w:t>
      </w:r>
      <w:r w:rsidR="0060108D">
        <w:rPr>
          <w:rFonts w:cs="Arial"/>
          <w:sz w:val="20"/>
        </w:rPr>
        <w:t>dobavitelj</w:t>
      </w:r>
      <w:r w:rsidRPr="0048241D">
        <w:rPr>
          <w:rFonts w:cs="Arial"/>
          <w:sz w:val="20"/>
        </w:rPr>
        <w:t xml:space="preserve"> oceni, da je napaka takšna, da je ne bo mogoče odpraviti v času, ki je določen za reševanje težave, pisno sporoči naročniku, z obrazložitvijo ter predlogom v kolikšnem času je težavo možno odpraviti.</w:t>
      </w:r>
    </w:p>
    <w:p w14:paraId="1BF2AC24" w14:textId="77777777" w:rsidR="006742D9" w:rsidRPr="006742D9" w:rsidRDefault="006742D9" w:rsidP="00364782">
      <w:pPr>
        <w:pStyle w:val="Brezrazmikov"/>
        <w:jc w:val="both"/>
        <w:rPr>
          <w:rFonts w:cs="Arial"/>
          <w:color w:val="4472C4" w:themeColor="accent1"/>
          <w:sz w:val="20"/>
        </w:rPr>
      </w:pPr>
    </w:p>
    <w:p w14:paraId="6EA66D62" w14:textId="77777777" w:rsidR="006742D9" w:rsidRPr="005E3B33" w:rsidRDefault="006742D9" w:rsidP="00364782">
      <w:pPr>
        <w:numPr>
          <w:ilvl w:val="0"/>
          <w:numId w:val="2"/>
        </w:numPr>
        <w:suppressAutoHyphens w:val="0"/>
        <w:ind w:left="357" w:hanging="357"/>
        <w:jc w:val="center"/>
      </w:pPr>
      <w:r w:rsidRPr="005E3B33">
        <w:t>člen</w:t>
      </w:r>
    </w:p>
    <w:p w14:paraId="01BF2C1C" w14:textId="77777777" w:rsidR="006742D9" w:rsidRDefault="006742D9" w:rsidP="00364782">
      <w:pPr>
        <w:pStyle w:val="Telobesedila3"/>
        <w:spacing w:after="0" w:line="240" w:lineRule="auto"/>
        <w:rPr>
          <w:rFonts w:cs="Arial"/>
          <w:b/>
          <w:sz w:val="20"/>
        </w:rPr>
      </w:pPr>
    </w:p>
    <w:p w14:paraId="1E0BEA0B" w14:textId="77777777" w:rsidR="006742D9" w:rsidRPr="005E3B33" w:rsidRDefault="006742D9" w:rsidP="00364782">
      <w:pPr>
        <w:pStyle w:val="Telobesedila3"/>
        <w:spacing w:after="0" w:line="240" w:lineRule="auto"/>
        <w:rPr>
          <w:rFonts w:cs="Arial"/>
          <w:bCs/>
          <w:sz w:val="20"/>
        </w:rPr>
      </w:pPr>
      <w:r w:rsidRPr="005E3B33">
        <w:rPr>
          <w:rFonts w:cs="Arial"/>
          <w:bCs/>
          <w:sz w:val="20"/>
        </w:rPr>
        <w:t xml:space="preserve">Rok za razpoložljivost novih popravkov in/ali novih različic programske opreme je takoj po izidu/objavi dostopnosti popravka/verzije programske opreme. </w:t>
      </w:r>
    </w:p>
    <w:p w14:paraId="4A1E607E" w14:textId="77777777" w:rsidR="006742D9" w:rsidRPr="005E3B33" w:rsidRDefault="006742D9" w:rsidP="00364782">
      <w:pPr>
        <w:pStyle w:val="Telobesedila3"/>
        <w:spacing w:after="0" w:line="240" w:lineRule="auto"/>
        <w:rPr>
          <w:rFonts w:cs="Arial"/>
          <w:bCs/>
          <w:sz w:val="20"/>
        </w:rPr>
      </w:pPr>
    </w:p>
    <w:p w14:paraId="0A68B0F8" w14:textId="77777777" w:rsidR="006742D9" w:rsidRPr="005E3B33" w:rsidRDefault="006742D9" w:rsidP="00364782">
      <w:pPr>
        <w:pStyle w:val="Telobesedila3"/>
        <w:spacing w:after="0" w:line="240" w:lineRule="auto"/>
        <w:rPr>
          <w:rFonts w:cs="Arial"/>
          <w:bCs/>
          <w:sz w:val="20"/>
        </w:rPr>
      </w:pPr>
      <w:r w:rsidRPr="0060108D">
        <w:rPr>
          <w:rFonts w:cs="Arial"/>
          <w:bCs/>
          <w:sz w:val="20"/>
        </w:rPr>
        <w:t>Nove verzije (posodobitve) licenčnih programskih produktov morajo biti naročniku razpoložljive od trenutka objave do konca trajanja veljavnosti licence.</w:t>
      </w:r>
      <w:r w:rsidRPr="005E3B33">
        <w:rPr>
          <w:rFonts w:cs="Arial"/>
          <w:bCs/>
          <w:sz w:val="20"/>
        </w:rPr>
        <w:t xml:space="preserve"> </w:t>
      </w:r>
    </w:p>
    <w:p w14:paraId="6D59E2D9" w14:textId="77777777" w:rsidR="006742D9" w:rsidRPr="005E3B33" w:rsidRDefault="006742D9" w:rsidP="00364782">
      <w:pPr>
        <w:pStyle w:val="Telobesedila3"/>
        <w:spacing w:after="0" w:line="240" w:lineRule="auto"/>
        <w:rPr>
          <w:rFonts w:cs="Arial"/>
          <w:b/>
          <w:sz w:val="20"/>
        </w:rPr>
      </w:pPr>
    </w:p>
    <w:p w14:paraId="2C6086FC" w14:textId="77777777" w:rsidR="006742D9" w:rsidRPr="006742D9" w:rsidRDefault="006742D9" w:rsidP="00364782">
      <w:pPr>
        <w:numPr>
          <w:ilvl w:val="0"/>
          <w:numId w:val="2"/>
        </w:numPr>
        <w:suppressAutoHyphens w:val="0"/>
        <w:ind w:left="357" w:hanging="357"/>
        <w:jc w:val="center"/>
      </w:pPr>
      <w:r w:rsidRPr="005E3B33">
        <w:t>člen</w:t>
      </w:r>
    </w:p>
    <w:p w14:paraId="0E27379C" w14:textId="77777777" w:rsidR="006742D9" w:rsidRDefault="006742D9" w:rsidP="00364782">
      <w:pPr>
        <w:pStyle w:val="Telobesedila3"/>
        <w:spacing w:after="0" w:line="240" w:lineRule="auto"/>
        <w:rPr>
          <w:rFonts w:cs="Arial"/>
          <w:bCs/>
          <w:sz w:val="20"/>
        </w:rPr>
      </w:pPr>
    </w:p>
    <w:p w14:paraId="118D08C8" w14:textId="0EF1AA01" w:rsidR="006742D9" w:rsidRPr="005E3B33" w:rsidRDefault="006742D9" w:rsidP="00364782">
      <w:pPr>
        <w:pStyle w:val="Telobesedila3"/>
        <w:spacing w:after="0" w:line="240" w:lineRule="auto"/>
        <w:rPr>
          <w:rFonts w:cs="Arial"/>
          <w:bCs/>
          <w:sz w:val="20"/>
        </w:rPr>
      </w:pPr>
      <w:r w:rsidRPr="005E3B33">
        <w:rPr>
          <w:rFonts w:cs="Arial"/>
          <w:bCs/>
          <w:sz w:val="20"/>
        </w:rPr>
        <w:t>Prevzem novih popravkov in/ali novih različic programske opreme, se opravi na način, da dobavitelj naročniku omogoči spletni dostop do nabora programske opreme, morebitne spremljajoče dokumentacije, navodil za namestitev in morebitne druge tehnične dokumentacije.</w:t>
      </w:r>
    </w:p>
    <w:p w14:paraId="4858B116" w14:textId="459BA283" w:rsidR="006742D9" w:rsidRDefault="006742D9" w:rsidP="00364782">
      <w:pPr>
        <w:overflowPunct w:val="0"/>
        <w:rPr>
          <w:lang w:eastAsia="zh-CN"/>
        </w:rPr>
      </w:pPr>
    </w:p>
    <w:p w14:paraId="7EB65CC5" w14:textId="77777777" w:rsidR="005B272C" w:rsidRPr="00CD56CF" w:rsidRDefault="005B272C" w:rsidP="00364782">
      <w:pPr>
        <w:overflowPunct w:val="0"/>
        <w:rPr>
          <w:lang w:eastAsia="zh-CN"/>
        </w:rPr>
      </w:pPr>
    </w:p>
    <w:p w14:paraId="54270C21" w14:textId="37A369FE" w:rsidR="00261A13" w:rsidRPr="00CD56CF" w:rsidRDefault="00261A13" w:rsidP="00364782">
      <w:pPr>
        <w:pStyle w:val="Slog1"/>
        <w:rPr>
          <w:color w:val="auto"/>
          <w:szCs w:val="20"/>
        </w:rPr>
      </w:pPr>
      <w:r w:rsidRPr="00CD56CF">
        <w:rPr>
          <w:color w:val="auto"/>
          <w:szCs w:val="20"/>
        </w:rPr>
        <w:t>DRUGE OBVEZNOSTI POGODB</w:t>
      </w:r>
      <w:r w:rsidR="00143946">
        <w:rPr>
          <w:color w:val="auto"/>
          <w:szCs w:val="20"/>
        </w:rPr>
        <w:t>E</w:t>
      </w:r>
      <w:r w:rsidRPr="00CD56CF">
        <w:rPr>
          <w:color w:val="auto"/>
          <w:szCs w:val="20"/>
        </w:rPr>
        <w:t>NIH STRANK</w:t>
      </w:r>
    </w:p>
    <w:p w14:paraId="6DF08A2D" w14:textId="77777777" w:rsidR="00261A13" w:rsidRPr="00CD56CF" w:rsidRDefault="00261A13" w:rsidP="00364782">
      <w:pPr>
        <w:suppressAutoHyphens w:val="0"/>
      </w:pPr>
    </w:p>
    <w:p w14:paraId="4E7978C3" w14:textId="3926CCB8" w:rsidR="00261A13" w:rsidRPr="00CD56CF" w:rsidRDefault="00CD56CF" w:rsidP="00364782">
      <w:pPr>
        <w:numPr>
          <w:ilvl w:val="0"/>
          <w:numId w:val="2"/>
        </w:numPr>
        <w:suppressAutoHyphens w:val="0"/>
        <w:ind w:left="357" w:hanging="357"/>
        <w:jc w:val="center"/>
      </w:pPr>
      <w:r>
        <w:t>člen</w:t>
      </w:r>
    </w:p>
    <w:p w14:paraId="1F7A244D" w14:textId="77777777" w:rsidR="00B90137" w:rsidRPr="00CD56CF" w:rsidRDefault="00B90137" w:rsidP="00364782">
      <w:pPr>
        <w:ind w:left="360"/>
        <w:jc w:val="center"/>
        <w:rPr>
          <w:bCs/>
        </w:rPr>
      </w:pPr>
    </w:p>
    <w:p w14:paraId="7416A2E6" w14:textId="77777777" w:rsidR="00CD56CF" w:rsidRPr="00CD56CF" w:rsidRDefault="00CD56CF" w:rsidP="00364782">
      <w:pPr>
        <w:rPr>
          <w:color w:val="000000"/>
        </w:rPr>
      </w:pPr>
      <w:r w:rsidRPr="00CD56CF">
        <w:rPr>
          <w:color w:val="000000"/>
        </w:rPr>
        <w:t>Za opravljanje storitev po tej pogodbi je naročnik dolžan:</w:t>
      </w:r>
    </w:p>
    <w:p w14:paraId="3D917255" w14:textId="77777777" w:rsidR="00CD56CF" w:rsidRPr="00CD56CF" w:rsidRDefault="00CD56CF" w:rsidP="005B272C">
      <w:pPr>
        <w:numPr>
          <w:ilvl w:val="0"/>
          <w:numId w:val="44"/>
        </w:numPr>
        <w:suppressAutoHyphens w:val="0"/>
      </w:pPr>
      <w:r w:rsidRPr="00CD56CF">
        <w:t>zagotoviti nemoten dostop do komunikacijske in programske opreme, ki jo dobavitelj potrebuje pri delu, v skladu s Prilogo 1, veljavno zakonodajo ter internimi pravili varovanja in zaščite podatkov, dostopa do sistema in organa,</w:t>
      </w:r>
    </w:p>
    <w:p w14:paraId="6D49B425" w14:textId="25023329" w:rsidR="00CD56CF" w:rsidRDefault="00CD56CF" w:rsidP="005B272C">
      <w:pPr>
        <w:numPr>
          <w:ilvl w:val="0"/>
          <w:numId w:val="44"/>
        </w:numPr>
        <w:suppressAutoHyphens w:val="0"/>
        <w:rPr>
          <w:color w:val="000000"/>
        </w:rPr>
      </w:pPr>
      <w:r w:rsidRPr="00FD4FA3">
        <w:rPr>
          <w:color w:val="000000"/>
        </w:rPr>
        <w:t xml:space="preserve">na upravičeno zahtevo </w:t>
      </w:r>
      <w:r>
        <w:rPr>
          <w:color w:val="000000"/>
        </w:rPr>
        <w:t>dobavitelja</w:t>
      </w:r>
      <w:r w:rsidRPr="00FD4FA3">
        <w:rPr>
          <w:color w:val="000000"/>
        </w:rPr>
        <w:t xml:space="preserve"> omogočiti sodelovanje kontaktnih oseb </w:t>
      </w:r>
      <w:r>
        <w:rPr>
          <w:color w:val="000000"/>
        </w:rPr>
        <w:t>in drugega naročnikovega osebja.</w:t>
      </w:r>
    </w:p>
    <w:p w14:paraId="60716404" w14:textId="77777777" w:rsidR="00CD56CF" w:rsidRPr="00CD56CF" w:rsidRDefault="00CD56CF" w:rsidP="00364782">
      <w:pPr>
        <w:suppressAutoHyphens w:val="0"/>
        <w:rPr>
          <w:color w:val="000000"/>
        </w:rPr>
      </w:pPr>
    </w:p>
    <w:p w14:paraId="680FECD0" w14:textId="13D53733" w:rsidR="00B90137" w:rsidRDefault="00CD56CF" w:rsidP="00364782">
      <w:pPr>
        <w:numPr>
          <w:ilvl w:val="0"/>
          <w:numId w:val="2"/>
        </w:numPr>
        <w:suppressAutoHyphens w:val="0"/>
        <w:ind w:left="357" w:hanging="357"/>
        <w:jc w:val="center"/>
      </w:pPr>
      <w:r>
        <w:t>č</w:t>
      </w:r>
      <w:r w:rsidR="00B90137" w:rsidRPr="00012D1E">
        <w:t>len</w:t>
      </w:r>
    </w:p>
    <w:p w14:paraId="75B34F07" w14:textId="7AEBC5E3" w:rsidR="00CD56CF" w:rsidRDefault="00CD56CF" w:rsidP="00364782">
      <w:pPr>
        <w:suppressAutoHyphens w:val="0"/>
      </w:pPr>
    </w:p>
    <w:p w14:paraId="78E8BA4B" w14:textId="77777777" w:rsidR="00CD56CF" w:rsidRPr="00FD4FA3" w:rsidRDefault="00CD56CF" w:rsidP="00364782">
      <w:pPr>
        <w:pStyle w:val="Brezrazmikov"/>
        <w:jc w:val="both"/>
        <w:rPr>
          <w:rFonts w:cs="Arial"/>
          <w:sz w:val="20"/>
        </w:rPr>
      </w:pPr>
      <w:r w:rsidRPr="00FD4FA3">
        <w:rPr>
          <w:rFonts w:cs="Arial"/>
          <w:sz w:val="20"/>
        </w:rPr>
        <w:t>Naročnik ima pravico izvajati nadzor nad delom dobavitelja po tej pogodbi. Naročnik lahko izvede nadzorstveni pregled zaradi preverjanja katerekoli dobaviteljeve obveznosti po tej pogodbi, vključno s preverjanjem, ali dobavitelj:</w:t>
      </w:r>
    </w:p>
    <w:p w14:paraId="133FB4ED" w14:textId="77777777" w:rsidR="00CD56CF" w:rsidRPr="00FD4FA3" w:rsidRDefault="00CD56CF" w:rsidP="005B272C">
      <w:pPr>
        <w:numPr>
          <w:ilvl w:val="0"/>
          <w:numId w:val="43"/>
        </w:numPr>
        <w:suppressAutoHyphens w:val="0"/>
      </w:pPr>
      <w:r w:rsidRPr="009E2D19">
        <w:rPr>
          <w:color w:val="000000"/>
        </w:rPr>
        <w:t>opravlja</w:t>
      </w:r>
      <w:r w:rsidRPr="00FD4FA3">
        <w:t xml:space="preserve"> dela po tej pogodbi v skladu z zahtevami iz te pogodbe,</w:t>
      </w:r>
    </w:p>
    <w:p w14:paraId="0E0CAE4F" w14:textId="77777777" w:rsidR="00CD56CF" w:rsidRPr="009E2D19" w:rsidRDefault="00CD56CF" w:rsidP="005B272C">
      <w:pPr>
        <w:numPr>
          <w:ilvl w:val="0"/>
          <w:numId w:val="43"/>
        </w:numPr>
        <w:suppressAutoHyphens w:val="0"/>
        <w:rPr>
          <w:color w:val="000000"/>
        </w:rPr>
      </w:pPr>
      <w:r w:rsidRPr="00FD4FA3">
        <w:t xml:space="preserve">izvaja oziroma upošteva tehnične in druge varnostne ukrepe glede varovanja zaupnih podatkov ali </w:t>
      </w:r>
      <w:r w:rsidRPr="009E2D19">
        <w:rPr>
          <w:color w:val="000000"/>
        </w:rPr>
        <w:t>kakovosti izvedenih storitev,</w:t>
      </w:r>
    </w:p>
    <w:p w14:paraId="1787C7BF" w14:textId="77777777" w:rsidR="00CD56CF" w:rsidRPr="009E2D19" w:rsidRDefault="00CD56CF" w:rsidP="005B272C">
      <w:pPr>
        <w:numPr>
          <w:ilvl w:val="0"/>
          <w:numId w:val="43"/>
        </w:numPr>
        <w:suppressAutoHyphens w:val="0"/>
        <w:rPr>
          <w:color w:val="000000"/>
        </w:rPr>
      </w:pPr>
      <w:r w:rsidRPr="009E2D19">
        <w:rPr>
          <w:color w:val="000000"/>
        </w:rPr>
        <w:t>upošteva predpise, ki se uporabljajo za dela, ki so predmet te pogodbe.</w:t>
      </w:r>
    </w:p>
    <w:p w14:paraId="4F06A2F5" w14:textId="77777777" w:rsidR="00CD56CF" w:rsidRPr="00FD4FA3" w:rsidRDefault="00CD56CF" w:rsidP="00364782">
      <w:pPr>
        <w:jc w:val="left"/>
        <w:rPr>
          <w:lang w:eastAsia="en-US"/>
        </w:rPr>
      </w:pPr>
    </w:p>
    <w:p w14:paraId="4CA6702A" w14:textId="77777777" w:rsidR="00CD56CF" w:rsidRPr="00FD4FA3" w:rsidRDefault="00CD56CF" w:rsidP="00364782">
      <w:pPr>
        <w:rPr>
          <w:lang w:eastAsia="en-US"/>
        </w:rPr>
      </w:pPr>
      <w:r w:rsidRPr="00FD4FA3">
        <w:rPr>
          <w:lang w:eastAsia="en-US"/>
        </w:rPr>
        <w:lastRenderedPageBreak/>
        <w:t>Naročnik si pridržuje pravico, da od dobavitelja kadarkoli zahteva izredno poročilo o opravljenemu delu s specifikacijo in opisom opravljenega dela.</w:t>
      </w:r>
    </w:p>
    <w:p w14:paraId="4EBEB4CB" w14:textId="77777777" w:rsidR="005B272C" w:rsidRDefault="005B272C" w:rsidP="00364782">
      <w:pPr>
        <w:suppressAutoHyphens w:val="0"/>
      </w:pPr>
    </w:p>
    <w:p w14:paraId="6AC5F22C" w14:textId="77777777" w:rsidR="00CD56CF" w:rsidRDefault="00CD56CF" w:rsidP="00364782">
      <w:pPr>
        <w:numPr>
          <w:ilvl w:val="0"/>
          <w:numId w:val="2"/>
        </w:numPr>
        <w:suppressAutoHyphens w:val="0"/>
        <w:ind w:left="357" w:hanging="357"/>
        <w:jc w:val="center"/>
      </w:pPr>
      <w:r>
        <w:t>člen</w:t>
      </w:r>
    </w:p>
    <w:p w14:paraId="5A645208" w14:textId="4B43D2DF" w:rsidR="00CD56CF" w:rsidRDefault="00CD56CF" w:rsidP="00364782">
      <w:pPr>
        <w:suppressAutoHyphens w:val="0"/>
      </w:pPr>
    </w:p>
    <w:p w14:paraId="6B9AB5B3" w14:textId="77777777" w:rsidR="00CD56CF" w:rsidRPr="00FD4FA3" w:rsidRDefault="00CD56CF" w:rsidP="00364782">
      <w:pPr>
        <w:rPr>
          <w:color w:val="000000"/>
        </w:rPr>
      </w:pPr>
      <w:r w:rsidRPr="00FD4FA3">
        <w:rPr>
          <w:color w:val="000000"/>
        </w:rPr>
        <w:t>Dobavitelj je po tej pogodbi dolžan:</w:t>
      </w:r>
    </w:p>
    <w:p w14:paraId="2939877E" w14:textId="77777777" w:rsidR="00CD56CF" w:rsidRPr="00FD4FA3" w:rsidRDefault="00CD56CF" w:rsidP="005B272C">
      <w:pPr>
        <w:numPr>
          <w:ilvl w:val="0"/>
          <w:numId w:val="42"/>
        </w:numPr>
        <w:suppressAutoHyphens w:val="0"/>
        <w:rPr>
          <w:color w:val="000000"/>
        </w:rPr>
      </w:pPr>
      <w:r w:rsidRPr="00FD4FA3">
        <w:rPr>
          <w:color w:val="000000"/>
        </w:rPr>
        <w:t xml:space="preserve">svoje pogodbene obveznosti opravljati strokovno, brezhibno in kvalitetno ter na najracionalnejši način v okviru </w:t>
      </w:r>
      <w:r>
        <w:rPr>
          <w:color w:val="000000"/>
        </w:rPr>
        <w:t>P</w:t>
      </w:r>
      <w:r w:rsidRPr="00FD4FA3">
        <w:rPr>
          <w:color w:val="000000"/>
        </w:rPr>
        <w:t>riloge 1,</w:t>
      </w:r>
    </w:p>
    <w:p w14:paraId="1F0FC32B" w14:textId="77777777" w:rsidR="00CD56CF" w:rsidRPr="00FD4FA3" w:rsidRDefault="00CD56CF" w:rsidP="005B272C">
      <w:pPr>
        <w:numPr>
          <w:ilvl w:val="0"/>
          <w:numId w:val="42"/>
        </w:numPr>
        <w:suppressAutoHyphens w:val="0"/>
      </w:pPr>
      <w:r w:rsidRPr="00FD4FA3">
        <w:t>izvajati svoje pogodbene obveznosti v pogodbeno določenih rokih,</w:t>
      </w:r>
    </w:p>
    <w:p w14:paraId="3ABF0CA8" w14:textId="77777777" w:rsidR="00CD56CF" w:rsidRPr="00FD4FA3" w:rsidRDefault="00CD56CF" w:rsidP="005B272C">
      <w:pPr>
        <w:numPr>
          <w:ilvl w:val="0"/>
          <w:numId w:val="42"/>
        </w:numPr>
        <w:suppressAutoHyphens w:val="0"/>
        <w:rPr>
          <w:color w:val="000000"/>
        </w:rPr>
      </w:pPr>
      <w:r w:rsidRPr="00FD4FA3">
        <w:rPr>
          <w:color w:val="000000"/>
        </w:rPr>
        <w:t>pri izvajanju pogodbenih obveznosti uporabljati napredne informacijske tehnologije in metode,</w:t>
      </w:r>
    </w:p>
    <w:p w14:paraId="4E55602C" w14:textId="77777777" w:rsidR="00CD56CF" w:rsidRPr="00FD4FA3" w:rsidRDefault="00CD56CF" w:rsidP="005B272C">
      <w:pPr>
        <w:numPr>
          <w:ilvl w:val="0"/>
          <w:numId w:val="42"/>
        </w:numPr>
        <w:suppressAutoHyphens w:val="0"/>
        <w:rPr>
          <w:color w:val="000000"/>
        </w:rPr>
      </w:pPr>
      <w:r w:rsidRPr="00FD4FA3">
        <w:rPr>
          <w:color w:val="000000"/>
        </w:rPr>
        <w:t>vse podatke, dejstva in listine naročnika skrbno varovati in jih ne razkrivati tretji osebi (za morebitne kršitve obveznosti, določene ve tej alineji, je dobavitelj odškodninsko odgovoren),</w:t>
      </w:r>
    </w:p>
    <w:p w14:paraId="3C575B57" w14:textId="77777777" w:rsidR="00CD56CF" w:rsidRPr="00FD4FA3" w:rsidRDefault="00CD56CF" w:rsidP="005B272C">
      <w:pPr>
        <w:numPr>
          <w:ilvl w:val="0"/>
          <w:numId w:val="42"/>
        </w:numPr>
        <w:suppressAutoHyphens w:val="0"/>
        <w:rPr>
          <w:color w:val="000000"/>
        </w:rPr>
      </w:pPr>
      <w:r w:rsidRPr="00FD4FA3">
        <w:rPr>
          <w:color w:val="000000"/>
        </w:rPr>
        <w:t>upoštevati zakonske določbe in veljavna naročnikova pravila za varovanje in zaščito, katerimi se je dolžan seznaniti ob podpisu pogodbe,</w:t>
      </w:r>
    </w:p>
    <w:p w14:paraId="7E57ECE5" w14:textId="22D890CE" w:rsidR="00CD56CF" w:rsidRPr="009E2D19" w:rsidRDefault="00CD56CF" w:rsidP="005B272C">
      <w:pPr>
        <w:numPr>
          <w:ilvl w:val="0"/>
          <w:numId w:val="42"/>
        </w:numPr>
        <w:suppressAutoHyphens w:val="0"/>
        <w:rPr>
          <w:color w:val="000000"/>
        </w:rPr>
      </w:pPr>
      <w:r w:rsidRPr="009E2D19">
        <w:rPr>
          <w:color w:val="000000"/>
        </w:rPr>
        <w:t>z naročnikom komunicirati v slovenskem jeziku</w:t>
      </w:r>
      <w:r w:rsidR="000E1776">
        <w:rPr>
          <w:color w:val="000000"/>
        </w:rPr>
        <w:t>,</w:t>
      </w:r>
    </w:p>
    <w:p w14:paraId="03FD9393" w14:textId="587A00DA" w:rsidR="00CD56CF" w:rsidRPr="000E1776" w:rsidRDefault="00CD56CF" w:rsidP="005B272C">
      <w:pPr>
        <w:numPr>
          <w:ilvl w:val="0"/>
          <w:numId w:val="42"/>
        </w:numPr>
        <w:suppressAutoHyphens w:val="0"/>
        <w:rPr>
          <w:color w:val="000000"/>
        </w:rPr>
      </w:pPr>
      <w:r w:rsidRPr="009E2D19">
        <w:rPr>
          <w:color w:val="000000"/>
        </w:rPr>
        <w:t>dajati potrebna pojasnila ter po potrebi ažurno reševati težave, ki bi se utegnile pojaviti med trajanjem te pogodbe.</w:t>
      </w:r>
    </w:p>
    <w:p w14:paraId="3BE7343B" w14:textId="77777777" w:rsidR="00CD56CF" w:rsidRDefault="00CD56CF" w:rsidP="00364782">
      <w:pPr>
        <w:suppressAutoHyphens w:val="0"/>
        <w:jc w:val="center"/>
      </w:pPr>
    </w:p>
    <w:p w14:paraId="6D39A167" w14:textId="74A8F4C6" w:rsidR="00CD56CF" w:rsidRPr="00012D1E" w:rsidRDefault="00CC1878" w:rsidP="00364782">
      <w:pPr>
        <w:numPr>
          <w:ilvl w:val="0"/>
          <w:numId w:val="2"/>
        </w:numPr>
        <w:suppressAutoHyphens w:val="0"/>
        <w:ind w:left="357" w:hanging="357"/>
        <w:jc w:val="center"/>
      </w:pPr>
      <w:r>
        <w:t>člen</w:t>
      </w:r>
    </w:p>
    <w:p w14:paraId="73C7A2CA" w14:textId="77777777" w:rsidR="00CC1878" w:rsidRDefault="00CC1878" w:rsidP="00364782"/>
    <w:p w14:paraId="1271318E" w14:textId="3EB9AA50" w:rsidR="00CC1878" w:rsidRPr="002F11D5" w:rsidRDefault="00CC1878" w:rsidP="00364782">
      <w:r w:rsidRPr="002F11D5">
        <w:t>Dobavitelj zagotavlja, da:</w:t>
      </w:r>
    </w:p>
    <w:p w14:paraId="1B86DBCF" w14:textId="77777777" w:rsidR="00CC1878" w:rsidRPr="002F11D5" w:rsidRDefault="00CC1878" w:rsidP="005B272C">
      <w:pPr>
        <w:pStyle w:val="Odstavekseznama"/>
        <w:numPr>
          <w:ilvl w:val="0"/>
          <w:numId w:val="41"/>
        </w:numPr>
        <w:suppressAutoHyphens w:val="0"/>
      </w:pPr>
      <w:r w:rsidRPr="002F11D5">
        <w:t>ni podvržen nadzoru tujih vlad, brez neodvisne sodne presoje in da je sposoben na zahtevo naročnik to izkazati,</w:t>
      </w:r>
    </w:p>
    <w:p w14:paraId="1FAB4D69" w14:textId="77777777" w:rsidR="00CC1878" w:rsidRPr="002F11D5" w:rsidRDefault="00CC1878" w:rsidP="005B272C">
      <w:pPr>
        <w:pStyle w:val="Odstavekseznama"/>
        <w:numPr>
          <w:ilvl w:val="0"/>
          <w:numId w:val="41"/>
        </w:numPr>
        <w:suppressAutoHyphens w:val="0"/>
      </w:pPr>
      <w:r w:rsidRPr="002F11D5">
        <w:t>bo na zahtevo naročnika zagotovil preglednost lastništva, partnerstev in struktur upravljanja podjetij in bo spoštoval zahteve predpisov, ki se nanašajo na preglednost upravljavske prakse,</w:t>
      </w:r>
    </w:p>
    <w:p w14:paraId="09C56FA1" w14:textId="77777777" w:rsidR="00CC1878" w:rsidRPr="002F11D5" w:rsidRDefault="00CC1878" w:rsidP="005B272C">
      <w:pPr>
        <w:pStyle w:val="Odstavekseznama"/>
        <w:numPr>
          <w:ilvl w:val="0"/>
          <w:numId w:val="41"/>
        </w:numPr>
        <w:suppressAutoHyphens w:val="0"/>
      </w:pPr>
      <w:r w:rsidRPr="002F11D5">
        <w:t>je zavezan k inovativnosti in da spoštuje pravice intelektualne lastnine in da je sposoben na zahtevo naročnik to izkazati,</w:t>
      </w:r>
    </w:p>
    <w:p w14:paraId="76583157" w14:textId="77777777" w:rsidR="00CC1878" w:rsidRPr="002F11D5" w:rsidRDefault="00CC1878" w:rsidP="005B272C">
      <w:pPr>
        <w:pStyle w:val="Odstavekseznama"/>
        <w:numPr>
          <w:ilvl w:val="0"/>
          <w:numId w:val="41"/>
        </w:numPr>
        <w:suppressAutoHyphens w:val="0"/>
      </w:pPr>
      <w:r w:rsidRPr="002F11D5">
        <w:t>njegovo poslovanje temelji na etičnosti in da je sposoben na zahtevo naročnik to izkazati.</w:t>
      </w:r>
    </w:p>
    <w:p w14:paraId="43EAFECA" w14:textId="2DCE0A1A" w:rsidR="00081F64" w:rsidRPr="00012D1E" w:rsidRDefault="00081F64" w:rsidP="00364782">
      <w:pPr>
        <w:suppressAutoHyphens w:val="0"/>
      </w:pPr>
    </w:p>
    <w:p w14:paraId="2B8299D2" w14:textId="77777777" w:rsidR="00081F64" w:rsidRPr="00012D1E" w:rsidRDefault="00081F64" w:rsidP="00364782">
      <w:pPr>
        <w:numPr>
          <w:ilvl w:val="0"/>
          <w:numId w:val="2"/>
        </w:numPr>
        <w:suppressAutoHyphens w:val="0"/>
        <w:ind w:left="357" w:hanging="357"/>
        <w:jc w:val="center"/>
      </w:pPr>
      <w:r w:rsidRPr="00012D1E">
        <w:t>člen</w:t>
      </w:r>
    </w:p>
    <w:p w14:paraId="32571951" w14:textId="77777777" w:rsidR="00081F64" w:rsidRPr="00012D1E" w:rsidRDefault="00081F64" w:rsidP="00364782">
      <w:pPr>
        <w:overflowPunct w:val="0"/>
      </w:pPr>
    </w:p>
    <w:p w14:paraId="52731988" w14:textId="0BEE91F2" w:rsidR="00081F64" w:rsidRPr="00214DA4" w:rsidRDefault="00081F64" w:rsidP="00364782">
      <w:pPr>
        <w:overflowPunct w:val="0"/>
      </w:pPr>
      <w:r w:rsidRPr="00214DA4">
        <w:t>Dobavitelj mora upoštevati določila poglavja o</w:t>
      </w:r>
      <w:r w:rsidR="00320EEF" w:rsidRPr="00214DA4">
        <w:t xml:space="preserve"> varnostnih določbah</w:t>
      </w:r>
      <w:r w:rsidRPr="00214DA4">
        <w:t>.</w:t>
      </w:r>
    </w:p>
    <w:p w14:paraId="24A75FD5" w14:textId="77777777" w:rsidR="00081F64" w:rsidRPr="00214DA4" w:rsidRDefault="00081F64" w:rsidP="00364782">
      <w:pPr>
        <w:overflowPunct w:val="0"/>
      </w:pPr>
    </w:p>
    <w:p w14:paraId="71B764E2" w14:textId="67C642F7" w:rsidR="00081F64" w:rsidRPr="00012D1E" w:rsidRDefault="00081F64" w:rsidP="00364782">
      <w:pPr>
        <w:overflowPunct w:val="0"/>
      </w:pPr>
      <w:r w:rsidRPr="00214DA4">
        <w:t>Dobavitelj se zavezuje, da bo ves čas trajanja pogodbe izpolnjeval vse zahtevane pogoje glede veljavne pogodbe</w:t>
      </w:r>
      <w:r w:rsidRPr="00214DA4" w:rsidDel="001808F4">
        <w:t xml:space="preserve"> </w:t>
      </w:r>
      <w:r w:rsidRPr="00214DA4">
        <w:t>s proizvajalcem/</w:t>
      </w:r>
      <w:r w:rsidR="00B3360C">
        <w:t>principalom</w:t>
      </w:r>
      <w:r w:rsidR="00B3360C" w:rsidRPr="00214DA4">
        <w:t xml:space="preserve"> </w:t>
      </w:r>
      <w:r w:rsidRPr="00214DA4">
        <w:t>opreme, ki je predmet te pogodbe, kot izhaja iz dokumentacije v zvezi z oddajo javnega naročila, na podlagi katere je bilo naročilo oddano dobavitelju in podpisana ta pogodba.</w:t>
      </w:r>
    </w:p>
    <w:p w14:paraId="65BAB2D8" w14:textId="466BE8FA" w:rsidR="00081F64" w:rsidRPr="00012D1E" w:rsidRDefault="00081F64" w:rsidP="00364782"/>
    <w:p w14:paraId="34D596DD" w14:textId="77777777" w:rsidR="00081F64" w:rsidRPr="00012D1E" w:rsidRDefault="00081F64" w:rsidP="00364782"/>
    <w:p w14:paraId="0082A26B" w14:textId="3E0788A2" w:rsidR="00081F64" w:rsidRPr="008D329A" w:rsidRDefault="00081F64" w:rsidP="00364782">
      <w:pPr>
        <w:pStyle w:val="Slog1"/>
        <w:rPr>
          <w:color w:val="auto"/>
          <w:szCs w:val="20"/>
        </w:rPr>
      </w:pPr>
      <w:r w:rsidRPr="008D329A">
        <w:rPr>
          <w:color w:val="auto"/>
          <w:szCs w:val="20"/>
        </w:rPr>
        <w:t>CENA IN PLAČILNI POGOJI</w:t>
      </w:r>
    </w:p>
    <w:p w14:paraId="1B75FCB5" w14:textId="77777777" w:rsidR="00283FAA" w:rsidRPr="008D329A" w:rsidRDefault="00283FAA" w:rsidP="00364782">
      <w:pPr>
        <w:suppressAutoHyphens w:val="0"/>
      </w:pPr>
    </w:p>
    <w:p w14:paraId="186C6813" w14:textId="77777777" w:rsidR="00283FAA" w:rsidRPr="008D329A" w:rsidRDefault="00283FAA" w:rsidP="00364782">
      <w:pPr>
        <w:numPr>
          <w:ilvl w:val="0"/>
          <w:numId w:val="2"/>
        </w:numPr>
        <w:suppressAutoHyphens w:val="0"/>
        <w:ind w:left="357" w:hanging="357"/>
        <w:jc w:val="center"/>
      </w:pPr>
      <w:r w:rsidRPr="008D329A">
        <w:t>člen</w:t>
      </w:r>
    </w:p>
    <w:p w14:paraId="7396C593" w14:textId="77777777" w:rsidR="00CA702D" w:rsidRPr="008D329A" w:rsidRDefault="00CA702D" w:rsidP="00364782"/>
    <w:p w14:paraId="501D02B6" w14:textId="705E7AB8" w:rsidR="00CA702D" w:rsidRPr="008D329A" w:rsidRDefault="00CA702D" w:rsidP="00364782">
      <w:r w:rsidRPr="008D329A">
        <w:t>Predmet te pogodbe se obračunava po cenah iz Priloge 2.</w:t>
      </w:r>
    </w:p>
    <w:p w14:paraId="11E15CD9" w14:textId="77777777" w:rsidR="00283FAA" w:rsidRPr="008D329A" w:rsidRDefault="00283FAA" w:rsidP="00364782">
      <w:pPr>
        <w:suppressAutoHyphens w:val="0"/>
      </w:pPr>
    </w:p>
    <w:p w14:paraId="0C32217C" w14:textId="77777777" w:rsidR="00CA702D" w:rsidRPr="008D329A" w:rsidRDefault="00CA702D" w:rsidP="00364782">
      <w:r w:rsidRPr="008D329A">
        <w:t>Cene na enoto v EUR z DDV iz Priloge 2 so fiksne ves čas trajanja te pogodbe in vključujejo vse davke in stroške za izvedbo predmeta pogodbe.</w:t>
      </w:r>
    </w:p>
    <w:p w14:paraId="68F78AB5" w14:textId="77777777" w:rsidR="00CA702D" w:rsidRPr="008D329A" w:rsidRDefault="00CA702D" w:rsidP="00364782"/>
    <w:p w14:paraId="0DB3B04D" w14:textId="4632D1D6" w:rsidR="00283FAA" w:rsidRPr="00012D1E" w:rsidRDefault="00283FAA" w:rsidP="00364782">
      <w:pPr>
        <w:suppressAutoHyphens w:val="0"/>
        <w:rPr>
          <w:rFonts w:eastAsia="Calibri"/>
          <w:lang w:eastAsia="en-US"/>
        </w:rPr>
      </w:pPr>
      <w:r w:rsidRPr="008D329A">
        <w:rPr>
          <w:rFonts w:eastAsia="Calibri"/>
          <w:lang w:eastAsia="en-US"/>
        </w:rPr>
        <w:t xml:space="preserve">Skupna predvidena pogodbena vrednost znaša </w:t>
      </w:r>
      <w:r w:rsidRPr="008D329A">
        <w:fldChar w:fldCharType="begin">
          <w:ffData>
            <w:name w:val="Besedilo48"/>
            <w:enabled/>
            <w:calcOnExit w:val="0"/>
            <w:textInput/>
          </w:ffData>
        </w:fldChar>
      </w:r>
      <w:r w:rsidRPr="008D329A">
        <w:instrText xml:space="preserve"> FORMTEXT </w:instrText>
      </w:r>
      <w:r w:rsidRPr="008D329A">
        <w:fldChar w:fldCharType="separate"/>
      </w:r>
      <w:r w:rsidRPr="008D329A">
        <w:t> </w:t>
      </w:r>
      <w:r w:rsidRPr="008D329A">
        <w:t> </w:t>
      </w:r>
      <w:r w:rsidRPr="008D329A">
        <w:t> </w:t>
      </w:r>
      <w:r w:rsidRPr="008D329A">
        <w:t> </w:t>
      </w:r>
      <w:r w:rsidRPr="008D329A">
        <w:t> </w:t>
      </w:r>
      <w:r w:rsidRPr="008D329A">
        <w:fldChar w:fldCharType="end"/>
      </w:r>
      <w:r w:rsidR="0048241D">
        <w:t xml:space="preserve"> </w:t>
      </w:r>
      <w:r w:rsidRPr="008D329A">
        <w:rPr>
          <w:rFonts w:eastAsia="Calibri"/>
          <w:lang w:eastAsia="en-US"/>
        </w:rPr>
        <w:t xml:space="preserve">EUR z DDV (z besedami: </w:t>
      </w:r>
      <w:r w:rsidRPr="008D329A">
        <w:fldChar w:fldCharType="begin">
          <w:ffData>
            <w:name w:val="Besedilo48"/>
            <w:enabled/>
            <w:calcOnExit w:val="0"/>
            <w:textInput/>
          </w:ffData>
        </w:fldChar>
      </w:r>
      <w:r w:rsidRPr="008D329A">
        <w:instrText xml:space="preserve"> FORMTEXT </w:instrText>
      </w:r>
      <w:r w:rsidRPr="008D329A">
        <w:fldChar w:fldCharType="separate"/>
      </w:r>
      <w:r w:rsidRPr="008D329A">
        <w:t> </w:t>
      </w:r>
      <w:r w:rsidRPr="008D329A">
        <w:t> </w:t>
      </w:r>
      <w:r w:rsidRPr="008D329A">
        <w:t> </w:t>
      </w:r>
      <w:r w:rsidRPr="008D329A">
        <w:t> </w:t>
      </w:r>
      <w:r w:rsidRPr="008D329A">
        <w:t> </w:t>
      </w:r>
      <w:r w:rsidRPr="008D329A">
        <w:fldChar w:fldCharType="end"/>
      </w:r>
      <w:r w:rsidRPr="008D329A">
        <w:rPr>
          <w:rFonts w:eastAsia="Calibri"/>
          <w:lang w:eastAsia="en-US"/>
        </w:rPr>
        <w:t xml:space="preserve"> evrov in </w:t>
      </w:r>
      <w:r w:rsidRPr="008D329A">
        <w:fldChar w:fldCharType="begin">
          <w:ffData>
            <w:name w:val="Besedilo48"/>
            <w:enabled/>
            <w:calcOnExit w:val="0"/>
            <w:textInput/>
          </w:ffData>
        </w:fldChar>
      </w:r>
      <w:r w:rsidRPr="008D329A">
        <w:instrText xml:space="preserve"> FORMTEXT </w:instrText>
      </w:r>
      <w:r w:rsidRPr="008D329A">
        <w:fldChar w:fldCharType="separate"/>
      </w:r>
      <w:r w:rsidRPr="008D329A">
        <w:t> </w:t>
      </w:r>
      <w:r w:rsidRPr="008D329A">
        <w:t> </w:t>
      </w:r>
      <w:r w:rsidRPr="008D329A">
        <w:t> </w:t>
      </w:r>
      <w:r w:rsidRPr="008D329A">
        <w:t> </w:t>
      </w:r>
      <w:r w:rsidRPr="008D329A">
        <w:t> </w:t>
      </w:r>
      <w:r w:rsidRPr="008D329A">
        <w:fldChar w:fldCharType="end"/>
      </w:r>
      <w:r w:rsidRPr="008D329A">
        <w:rPr>
          <w:rFonts w:eastAsia="Calibri"/>
          <w:lang w:eastAsia="en-US"/>
        </w:rPr>
        <w:t>/100).</w:t>
      </w:r>
    </w:p>
    <w:p w14:paraId="417F27AE" w14:textId="77777777" w:rsidR="00283FAA" w:rsidRPr="00012D1E" w:rsidRDefault="00283FAA" w:rsidP="00364782">
      <w:pPr>
        <w:suppressAutoHyphens w:val="0"/>
      </w:pPr>
    </w:p>
    <w:p w14:paraId="54FFD73B" w14:textId="77777777" w:rsidR="00283FAA" w:rsidRPr="00012D1E" w:rsidRDefault="00283FAA" w:rsidP="00364782">
      <w:pPr>
        <w:numPr>
          <w:ilvl w:val="0"/>
          <w:numId w:val="2"/>
        </w:numPr>
        <w:suppressAutoHyphens w:val="0"/>
        <w:ind w:left="357" w:hanging="357"/>
        <w:jc w:val="center"/>
      </w:pPr>
      <w:r w:rsidRPr="00012D1E">
        <w:t>člen</w:t>
      </w:r>
    </w:p>
    <w:p w14:paraId="21AD1CA9" w14:textId="77777777" w:rsidR="0082669E" w:rsidRPr="00012D1E" w:rsidRDefault="0082669E" w:rsidP="00364782">
      <w:pPr>
        <w:suppressAutoHyphens w:val="0"/>
        <w:rPr>
          <w:snapToGrid w:val="0"/>
          <w:lang w:eastAsia="en-US"/>
        </w:rPr>
      </w:pPr>
    </w:p>
    <w:p w14:paraId="5D793D24" w14:textId="453E0CB7" w:rsidR="005E620F" w:rsidRPr="00012D1E" w:rsidRDefault="000E0FB1" w:rsidP="00364782">
      <w:pPr>
        <w:widowControl w:val="0"/>
        <w:rPr>
          <w:snapToGrid w:val="0"/>
          <w:lang w:eastAsia="en-US"/>
        </w:rPr>
      </w:pPr>
      <w:r>
        <w:t>Najem</w:t>
      </w:r>
      <w:r w:rsidR="00D95CD3" w:rsidRPr="00012D1E">
        <w:t xml:space="preserve"> licenc</w:t>
      </w:r>
      <w:r w:rsidR="00D95CD3">
        <w:t xml:space="preserve"> </w:t>
      </w:r>
      <w:r w:rsidR="00232AF4">
        <w:t>s</w:t>
      </w:r>
      <w:r w:rsidR="002C2470">
        <w:t xml:space="preserve"> podporo</w:t>
      </w:r>
      <w:r w:rsidR="005E620F" w:rsidRPr="00012D1E">
        <w:rPr>
          <w:snapToGrid w:val="0"/>
          <w:lang w:eastAsia="en-US"/>
        </w:rPr>
        <w:t xml:space="preserve"> iz prvega odstavka 2. člena te pogodbe se plača po opravljenem prevzemu dobave. Podlaga za izstavitev računa je obojestransko podpisan prevzemni zapisnik </w:t>
      </w:r>
      <w:r w:rsidR="005E620F" w:rsidRPr="001F19E7">
        <w:rPr>
          <w:snapToGrid w:val="0"/>
          <w:lang w:eastAsia="en-US"/>
        </w:rPr>
        <w:t xml:space="preserve">iz prvega odstavka </w:t>
      </w:r>
      <w:r w:rsidR="0048241D" w:rsidRPr="001F19E7">
        <w:rPr>
          <w:snapToGrid w:val="0"/>
          <w:lang w:eastAsia="en-US"/>
        </w:rPr>
        <w:t>20</w:t>
      </w:r>
      <w:r w:rsidR="005E620F" w:rsidRPr="001F19E7">
        <w:rPr>
          <w:snapToGrid w:val="0"/>
          <w:lang w:eastAsia="en-US"/>
        </w:rPr>
        <w:t>. člena</w:t>
      </w:r>
      <w:r w:rsidR="005E620F" w:rsidRPr="00012D1E">
        <w:rPr>
          <w:snapToGrid w:val="0"/>
          <w:lang w:eastAsia="en-US"/>
        </w:rPr>
        <w:t xml:space="preserve"> te pogodbe. Kopija prevzemnega zapisnika je priloga računa.</w:t>
      </w:r>
    </w:p>
    <w:p w14:paraId="43B853E9" w14:textId="77777777" w:rsidR="005E620F" w:rsidRPr="00012D1E" w:rsidRDefault="005E620F" w:rsidP="00364782">
      <w:pPr>
        <w:widowControl w:val="0"/>
        <w:rPr>
          <w:snapToGrid w:val="0"/>
          <w:lang w:eastAsia="en-US"/>
        </w:rPr>
      </w:pPr>
    </w:p>
    <w:p w14:paraId="1177DF80" w14:textId="05B27536" w:rsidR="005E620F" w:rsidRPr="00012D1E" w:rsidRDefault="005E620F" w:rsidP="00364782">
      <w:pPr>
        <w:widowControl w:val="0"/>
        <w:rPr>
          <w:bCs/>
        </w:rPr>
      </w:pPr>
      <w:r w:rsidRPr="00012D1E">
        <w:rPr>
          <w:snapToGrid w:val="0"/>
          <w:lang w:eastAsia="en-US"/>
        </w:rPr>
        <w:t>Na računu mora biti navedena številka pogodbe, na podlagi katere se račun izstavlja, in specifikacija</w:t>
      </w:r>
      <w:r w:rsidRPr="00012D1E">
        <w:rPr>
          <w:bCs/>
        </w:rPr>
        <w:t xml:space="preserve"> opravljenih pogodbenih obveznosti.</w:t>
      </w:r>
    </w:p>
    <w:p w14:paraId="2A474E0B" w14:textId="77777777" w:rsidR="005E620F" w:rsidRPr="00012D1E" w:rsidRDefault="005E620F" w:rsidP="00364782">
      <w:pPr>
        <w:widowControl w:val="0"/>
        <w:rPr>
          <w:bCs/>
        </w:rPr>
      </w:pPr>
    </w:p>
    <w:p w14:paraId="27344A61" w14:textId="77777777" w:rsidR="005E620F" w:rsidRPr="00012D1E" w:rsidRDefault="005E620F" w:rsidP="00364782">
      <w:pPr>
        <w:numPr>
          <w:ilvl w:val="0"/>
          <w:numId w:val="2"/>
        </w:numPr>
        <w:suppressAutoHyphens w:val="0"/>
        <w:ind w:left="357" w:hanging="357"/>
        <w:jc w:val="center"/>
      </w:pPr>
      <w:r w:rsidRPr="00012D1E">
        <w:lastRenderedPageBreak/>
        <w:t>člen</w:t>
      </w:r>
    </w:p>
    <w:p w14:paraId="1A59E4FD" w14:textId="77777777" w:rsidR="005E620F" w:rsidRPr="00012D1E" w:rsidRDefault="005E620F" w:rsidP="00364782">
      <w:pPr>
        <w:rPr>
          <w:bCs/>
        </w:rPr>
      </w:pPr>
    </w:p>
    <w:p w14:paraId="1CBD6716" w14:textId="77777777" w:rsidR="00B47AF9" w:rsidRPr="00B47AF9" w:rsidRDefault="00B47AF9" w:rsidP="00364782">
      <w:r w:rsidRPr="00B47AF9">
        <w:t>Dobavitelj mora vse račune naročniku pošiljati izključno v elektronski obliki (e-račun), skladno z veljavnim Zakonom o opravljanju plačilnih storitev za proračunske uporabnike.</w:t>
      </w:r>
    </w:p>
    <w:p w14:paraId="29287BA1" w14:textId="77777777" w:rsidR="00B47AF9" w:rsidRPr="00B47AF9" w:rsidRDefault="00B47AF9" w:rsidP="00364782"/>
    <w:p w14:paraId="111B91A7" w14:textId="77777777" w:rsidR="00B47AF9" w:rsidRPr="00B47AF9" w:rsidRDefault="00B47AF9" w:rsidP="00364782">
      <w:pPr>
        <w:rPr>
          <w:b/>
        </w:rPr>
      </w:pPr>
      <w:r w:rsidRPr="00B47AF9">
        <w:rPr>
          <w:snapToGrid w:val="0"/>
          <w:color w:val="000000"/>
        </w:rPr>
        <w:t xml:space="preserve">Rok plačila je </w:t>
      </w:r>
      <w:r w:rsidRPr="00B47AF9">
        <w:t xml:space="preserve">30. dan oziroma v 30ih dneh (odvisno od vrste naročnika v skladu z Zakonom o izvrševanju proračunov RS ali od sofinanciranja naročnikov iz sredstev Evropske Unije, kot določijo naročniki v pogodbi) po prejemu </w:t>
      </w:r>
      <w:r w:rsidRPr="00B47AF9">
        <w:rPr>
          <w:snapToGrid w:val="0"/>
        </w:rPr>
        <w:t xml:space="preserve">pravilno izstavljenega </w:t>
      </w:r>
      <w:r w:rsidRPr="00B47AF9">
        <w:t>računa oziroma skladno z veljavnim zakonom, ki ureja izvrševanje proračunov Republike Slovenije, ter če je storitev opravljena v skladu s pogodbo.</w:t>
      </w:r>
    </w:p>
    <w:p w14:paraId="69AF760D" w14:textId="77777777" w:rsidR="00B47AF9" w:rsidRPr="00B47AF9" w:rsidRDefault="00B47AF9" w:rsidP="00364782">
      <w:pPr>
        <w:widowControl w:val="0"/>
        <w:rPr>
          <w:snapToGrid w:val="0"/>
        </w:rPr>
      </w:pPr>
    </w:p>
    <w:p w14:paraId="0B50CE62" w14:textId="7ED77A23" w:rsidR="00B47AF9" w:rsidRPr="00B47AF9" w:rsidRDefault="00B47AF9" w:rsidP="00364782">
      <w:pPr>
        <w:widowControl w:val="0"/>
        <w:rPr>
          <w:snapToGrid w:val="0"/>
        </w:rPr>
      </w:pPr>
      <w:r w:rsidRPr="00B47AF9">
        <w:rPr>
          <w:snapToGrid w:val="0"/>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360A2A2B" w14:textId="77777777" w:rsidR="00B47AF9" w:rsidRPr="00B47AF9" w:rsidRDefault="00B47AF9" w:rsidP="00364782">
      <w:pPr>
        <w:widowControl w:val="0"/>
        <w:rPr>
          <w:snapToGrid w:val="0"/>
        </w:rPr>
      </w:pPr>
    </w:p>
    <w:p w14:paraId="3F007FAC" w14:textId="77777777" w:rsidR="00B47AF9" w:rsidRPr="00B47AF9" w:rsidRDefault="00B47AF9" w:rsidP="00364782">
      <w:r w:rsidRPr="00B47AF9">
        <w:t>Naročnik poravna račun na transakcijski račun dobavitelja, ki je naveden na računu.</w:t>
      </w:r>
    </w:p>
    <w:p w14:paraId="6A414E56" w14:textId="77777777" w:rsidR="00996A8B" w:rsidRPr="00012D1E" w:rsidRDefault="00996A8B" w:rsidP="00364782"/>
    <w:p w14:paraId="40C93AAD" w14:textId="77777777" w:rsidR="00996A8B" w:rsidRPr="00012D1E" w:rsidRDefault="00996A8B" w:rsidP="00364782">
      <w:pPr>
        <w:numPr>
          <w:ilvl w:val="0"/>
          <w:numId w:val="2"/>
        </w:numPr>
        <w:suppressAutoHyphens w:val="0"/>
        <w:ind w:left="357" w:hanging="357"/>
        <w:jc w:val="center"/>
      </w:pPr>
      <w:r w:rsidRPr="00012D1E">
        <w:t>člen</w:t>
      </w:r>
    </w:p>
    <w:p w14:paraId="6AF7D592" w14:textId="77777777" w:rsidR="00996A8B" w:rsidRPr="00012D1E" w:rsidRDefault="00996A8B" w:rsidP="00364782">
      <w:pPr>
        <w:rPr>
          <w:bCs/>
        </w:rPr>
      </w:pPr>
    </w:p>
    <w:p w14:paraId="07EAC80F" w14:textId="0EF07C5F" w:rsidR="008931E2" w:rsidRPr="00012D1E" w:rsidRDefault="009D5312" w:rsidP="00364782">
      <w:r w:rsidRPr="009D5312">
        <w:t xml:space="preserve">Naročnik je </w:t>
      </w:r>
      <w:r w:rsidR="00364782">
        <w:t>dobavitelju</w:t>
      </w:r>
      <w:r w:rsidR="00364782" w:rsidRPr="009D5312">
        <w:t xml:space="preserve"> </w:t>
      </w:r>
      <w:r w:rsidRPr="009D5312">
        <w:t>zavezan za plačila do 31. 12. 2022</w:t>
      </w:r>
      <w:r w:rsidR="008931E2" w:rsidRPr="00012D1E">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naslednja leta. Če pogoji za nadaljnja plačila ne bodo izpolnjeni, bo naročnik o tem in o datumu prenehanja pogodbe takoj obvestil </w:t>
      </w:r>
      <w:r w:rsidR="00364782">
        <w:rPr>
          <w:i/>
        </w:rPr>
        <w:t>dobavitelj</w:t>
      </w:r>
      <w:r w:rsidR="00364782">
        <w:t>a</w:t>
      </w:r>
      <w:r w:rsidR="008931E2" w:rsidRPr="00012D1E">
        <w:t xml:space="preserve">. Obveznosti in pravice, nastale do dne prenehanja pogodbe, sta naročnik in </w:t>
      </w:r>
      <w:r w:rsidR="00364782">
        <w:rPr>
          <w:i/>
        </w:rPr>
        <w:t>dobavitelj</w:t>
      </w:r>
      <w:r w:rsidR="008931E2" w:rsidRPr="00012D1E">
        <w:t xml:space="preserve"> dolžna medsebojno izpolniti in poravnati.</w:t>
      </w:r>
    </w:p>
    <w:p w14:paraId="4648815A" w14:textId="77777777" w:rsidR="00CB0980" w:rsidRPr="00012D1E" w:rsidRDefault="00CB0980" w:rsidP="00364782"/>
    <w:p w14:paraId="69867A14" w14:textId="77777777" w:rsidR="005C7413" w:rsidRPr="00012D1E" w:rsidRDefault="005C7413" w:rsidP="00364782">
      <w:pPr>
        <w:shd w:val="clear" w:color="auto" w:fill="FFFFFF"/>
      </w:pPr>
    </w:p>
    <w:p w14:paraId="67063C56" w14:textId="4B2A3A9C" w:rsidR="005C7413" w:rsidRPr="00012D1E" w:rsidRDefault="00AF1956" w:rsidP="00364782">
      <w:pPr>
        <w:pStyle w:val="Slog1"/>
        <w:rPr>
          <w:color w:val="auto"/>
          <w:szCs w:val="20"/>
        </w:rPr>
      </w:pPr>
      <w:r>
        <w:rPr>
          <w:color w:val="auto"/>
          <w:szCs w:val="20"/>
        </w:rPr>
        <w:t xml:space="preserve">DOBAVA IN </w:t>
      </w:r>
      <w:r w:rsidR="00996A8B">
        <w:rPr>
          <w:color w:val="auto"/>
          <w:szCs w:val="20"/>
        </w:rPr>
        <w:t>PREVZEM</w:t>
      </w:r>
    </w:p>
    <w:p w14:paraId="75459EBC" w14:textId="77777777" w:rsidR="005C7413" w:rsidRPr="00012D1E" w:rsidRDefault="005C7413" w:rsidP="00364782">
      <w:pPr>
        <w:shd w:val="clear" w:color="auto" w:fill="FFFFFF"/>
      </w:pPr>
    </w:p>
    <w:p w14:paraId="0AE776EE" w14:textId="77777777" w:rsidR="005C7413" w:rsidRPr="00012D1E" w:rsidRDefault="008D503B" w:rsidP="00364782">
      <w:pPr>
        <w:numPr>
          <w:ilvl w:val="0"/>
          <w:numId w:val="2"/>
        </w:numPr>
        <w:suppressAutoHyphens w:val="0"/>
        <w:ind w:left="357" w:hanging="357"/>
        <w:jc w:val="center"/>
      </w:pPr>
      <w:r w:rsidRPr="00012D1E">
        <w:t>člen</w:t>
      </w:r>
    </w:p>
    <w:p w14:paraId="6CCA39D6" w14:textId="77777777" w:rsidR="005C7413" w:rsidRPr="00012D1E" w:rsidRDefault="005C7413" w:rsidP="00364782">
      <w:pPr>
        <w:shd w:val="clear" w:color="auto" w:fill="FFFFFF"/>
      </w:pPr>
    </w:p>
    <w:p w14:paraId="111F56D7" w14:textId="77777777" w:rsidR="008931E2" w:rsidRPr="00012D1E" w:rsidRDefault="008931E2" w:rsidP="00364782">
      <w:pPr>
        <w:rPr>
          <w:bCs/>
        </w:rPr>
      </w:pPr>
      <w:r w:rsidRPr="00012D1E">
        <w:rPr>
          <w:bCs/>
        </w:rPr>
        <w:t>Naročnik predmet pogodbe prevzema na način, kot je določeno v tej pogodbi in v Prilogi 1 te pogodbe.</w:t>
      </w:r>
    </w:p>
    <w:p w14:paraId="3F70E15A" w14:textId="77777777" w:rsidR="008D503B" w:rsidRPr="00012D1E" w:rsidRDefault="008D503B" w:rsidP="00364782">
      <w:pPr>
        <w:shd w:val="clear" w:color="auto" w:fill="FFFFFF"/>
      </w:pPr>
    </w:p>
    <w:p w14:paraId="68821315" w14:textId="77777777" w:rsidR="008D503B" w:rsidRPr="00012D1E" w:rsidRDefault="008D503B" w:rsidP="00364782">
      <w:pPr>
        <w:numPr>
          <w:ilvl w:val="0"/>
          <w:numId w:val="2"/>
        </w:numPr>
        <w:suppressAutoHyphens w:val="0"/>
        <w:ind w:left="357" w:hanging="357"/>
        <w:jc w:val="center"/>
      </w:pPr>
      <w:bookmarkStart w:id="4" w:name="_Hlk64539096"/>
      <w:r w:rsidRPr="00012D1E">
        <w:t>člen</w:t>
      </w:r>
    </w:p>
    <w:p w14:paraId="61230137" w14:textId="77777777" w:rsidR="008D503B" w:rsidRPr="00012D1E" w:rsidRDefault="008D503B" w:rsidP="00364782">
      <w:pPr>
        <w:suppressAutoHyphens w:val="0"/>
      </w:pPr>
    </w:p>
    <w:p w14:paraId="16CBE479" w14:textId="0A95590C" w:rsidR="008931E2" w:rsidRPr="00012D1E" w:rsidRDefault="00996A8B" w:rsidP="00364782">
      <w:pPr>
        <w:widowControl w:val="0"/>
        <w:ind w:right="24"/>
      </w:pPr>
      <w:r>
        <w:t>Prevzem</w:t>
      </w:r>
      <w:r w:rsidR="00D95CD3" w:rsidRPr="00012D1E">
        <w:t xml:space="preserve"> licenc</w:t>
      </w:r>
      <w:r w:rsidR="00D95CD3">
        <w:t xml:space="preserve"> </w:t>
      </w:r>
      <w:r w:rsidR="008931E2" w:rsidRPr="00012D1E">
        <w:t>iz prvega odstavka 2. člena te pogodbe</w:t>
      </w:r>
      <w:r>
        <w:t xml:space="preserve"> se</w:t>
      </w:r>
      <w:r w:rsidR="008931E2" w:rsidRPr="00012D1E">
        <w:t xml:space="preserve"> </w:t>
      </w:r>
      <w:r>
        <w:t>opravi</w:t>
      </w:r>
      <w:r w:rsidR="008931E2" w:rsidRPr="00012D1E">
        <w:t xml:space="preserve"> s podpisom prevzemnega zapisnika, ki ga podpišeta obe pogodbeni stranki, po tem, ko je dobavitelj dobavil </w:t>
      </w:r>
      <w:r w:rsidR="00110F6F">
        <w:t>za vsako dvanajstmesečno obdobje</w:t>
      </w:r>
      <w:r w:rsidR="00110F6F" w:rsidRPr="00012D1E">
        <w:t xml:space="preserve"> </w:t>
      </w:r>
      <w:r w:rsidR="008931E2" w:rsidRPr="00012D1E">
        <w:t xml:space="preserve">vso </w:t>
      </w:r>
      <w:r>
        <w:t>naročeno količino licenc</w:t>
      </w:r>
      <w:r w:rsidR="000E1776">
        <w:t xml:space="preserve"> </w:t>
      </w:r>
      <w:r w:rsidR="008931E2" w:rsidRPr="00110F6F">
        <w:t xml:space="preserve">in pri tem izpolnil vse zahteve iz te pogodbe </w:t>
      </w:r>
      <w:r w:rsidR="008931E2" w:rsidRPr="00012D1E">
        <w:t>in Priloge 1 ter naročniku omogočil spletni dostop do nabavljene programske opreme, morebitne spremljajoče dokumentacije, navodil za namestitev in morebitne druge tehnične dokumentacije. Z dnem podpisa prevzemnega zapisnika je prevzem dobave opravljen.</w:t>
      </w:r>
    </w:p>
    <w:p w14:paraId="6298C907" w14:textId="1A64F20E" w:rsidR="008931E2" w:rsidRPr="00012D1E" w:rsidRDefault="008931E2" w:rsidP="00364782">
      <w:pPr>
        <w:widowControl w:val="0"/>
        <w:ind w:right="24"/>
      </w:pPr>
    </w:p>
    <w:p w14:paraId="051D05B6" w14:textId="77777777" w:rsidR="00214DA4" w:rsidRPr="00FD4FA3" w:rsidRDefault="008931E2" w:rsidP="00364782">
      <w:pPr>
        <w:rPr>
          <w:snapToGrid w:val="0"/>
          <w:color w:val="000000"/>
          <w:lang w:eastAsia="en-US"/>
        </w:rPr>
      </w:pPr>
      <w:r w:rsidRPr="00012D1E">
        <w:rPr>
          <w:lang w:eastAsia="zh-CN"/>
        </w:rPr>
        <w:t xml:space="preserve">V primeru morebitnih, ob zahtevi za prevzem ugotovljenih pomanjkljivostih, naročnik in dobavitelj sestavita zapisnik o ugotovljenih pomanjkljivostih, v katerem navedeta ugotovljene pomanjkljivosti in določita dodatni rok za njihovo odpravo. V zapisniku o ugotovljenih pomanjkljivostih je dobavitelj dolžan ugotovljene pomanjkljivosti odpraviti na lastne stroške. Po odpravi pomanjkljivosti se sestavi zapisnik o odpravljenih pomanjkljivostih, ki je sestavljen v okviru prevzemnega zapisnika, ali pa je njegova priloga. Če dobavitelj ne bi odpravil pomanjkljivosti v dogovorjenem dodatnem roku, lahko naročnik aktivnosti, ki niso prevzete zaradi ugotovljenih pomanjkljivosti, naroči drugje na račun </w:t>
      </w:r>
      <w:r w:rsidR="00214DA4">
        <w:rPr>
          <w:lang w:eastAsia="zh-CN"/>
        </w:rPr>
        <w:t>dobavitelja</w:t>
      </w:r>
      <w:r w:rsidRPr="00012D1E">
        <w:rPr>
          <w:lang w:eastAsia="zh-CN"/>
        </w:rPr>
        <w:t>.</w:t>
      </w:r>
      <w:r w:rsidR="00214DA4">
        <w:rPr>
          <w:lang w:eastAsia="zh-CN"/>
        </w:rPr>
        <w:t xml:space="preserve"> </w:t>
      </w:r>
      <w:r w:rsidR="00214DA4" w:rsidRPr="00FD4FA3">
        <w:rPr>
          <w:snapToGrid w:val="0"/>
          <w:color w:val="000000"/>
          <w:lang w:eastAsia="en-US"/>
        </w:rPr>
        <w:t>Zapisnik o odpravi pomanjkljivosti (če je bil sestavljen) je</w:t>
      </w:r>
      <w:r w:rsidR="00214DA4">
        <w:rPr>
          <w:snapToGrid w:val="0"/>
          <w:color w:val="000000"/>
          <w:lang w:eastAsia="en-US"/>
        </w:rPr>
        <w:t xml:space="preserve"> priloga prevzemnega zapisnika.</w:t>
      </w:r>
    </w:p>
    <w:p w14:paraId="6F718716" w14:textId="4570DA8D" w:rsidR="008931E2" w:rsidRPr="00012D1E" w:rsidRDefault="008931E2" w:rsidP="00364782">
      <w:pPr>
        <w:rPr>
          <w:lang w:eastAsia="zh-CN"/>
        </w:rPr>
      </w:pPr>
    </w:p>
    <w:p w14:paraId="06DEF6CF" w14:textId="15E092B3" w:rsidR="008D503B" w:rsidRPr="00012D1E" w:rsidRDefault="008931E2" w:rsidP="00364782">
      <w:pPr>
        <w:rPr>
          <w:lang w:eastAsia="zh-CN"/>
        </w:rPr>
      </w:pPr>
      <w:r w:rsidRPr="00012D1E">
        <w:rPr>
          <w:lang w:eastAsia="zh-CN"/>
        </w:rPr>
        <w:t>Vsa predana dokumentacija mora naročniku omogočati popolno samostojno upravljanje s prevzetimi izdelki.</w:t>
      </w:r>
      <w:bookmarkEnd w:id="4"/>
    </w:p>
    <w:p w14:paraId="1639DDC9" w14:textId="77777777" w:rsidR="00427774" w:rsidRPr="00012D1E" w:rsidRDefault="00427774" w:rsidP="00364782">
      <w:pPr>
        <w:rPr>
          <w:color w:val="FF0000"/>
        </w:rPr>
      </w:pPr>
    </w:p>
    <w:p w14:paraId="3BFAD282" w14:textId="77777777" w:rsidR="00266115" w:rsidRPr="002217B9" w:rsidRDefault="00266115" w:rsidP="00364782">
      <w:pPr>
        <w:pStyle w:val="Slog1"/>
        <w:numPr>
          <w:ilvl w:val="0"/>
          <w:numId w:val="0"/>
        </w:numPr>
        <w:ind w:left="360" w:hanging="360"/>
        <w:rPr>
          <w:color w:val="auto"/>
          <w:szCs w:val="20"/>
        </w:rPr>
      </w:pPr>
    </w:p>
    <w:p w14:paraId="44FE1799" w14:textId="76CF6E1A" w:rsidR="00427774" w:rsidRPr="002217B9" w:rsidRDefault="00427774" w:rsidP="00364782">
      <w:pPr>
        <w:pStyle w:val="Slog1"/>
        <w:rPr>
          <w:color w:val="auto"/>
          <w:szCs w:val="20"/>
        </w:rPr>
      </w:pPr>
      <w:r w:rsidRPr="002217B9">
        <w:rPr>
          <w:color w:val="auto"/>
          <w:szCs w:val="20"/>
        </w:rPr>
        <w:t>POGODBENA KAZEN</w:t>
      </w:r>
    </w:p>
    <w:p w14:paraId="4809DAE4" w14:textId="77777777" w:rsidR="00FD5F2F" w:rsidRPr="00012D1E" w:rsidRDefault="00FD5F2F" w:rsidP="00364782"/>
    <w:p w14:paraId="62DC2F88" w14:textId="77777777" w:rsidR="00427774" w:rsidRPr="00012D1E" w:rsidRDefault="00427774" w:rsidP="00364782">
      <w:pPr>
        <w:numPr>
          <w:ilvl w:val="0"/>
          <w:numId w:val="2"/>
        </w:numPr>
        <w:suppressAutoHyphens w:val="0"/>
        <w:ind w:left="357" w:hanging="357"/>
        <w:jc w:val="center"/>
      </w:pPr>
      <w:r w:rsidRPr="00012D1E">
        <w:t>člen</w:t>
      </w:r>
    </w:p>
    <w:p w14:paraId="34186446" w14:textId="77777777" w:rsidR="00427774" w:rsidRPr="00012D1E" w:rsidRDefault="00427774" w:rsidP="00364782"/>
    <w:p w14:paraId="5C17E790" w14:textId="14F289B9"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V primeru zamude roka dobave, ki nastane po krivdi dobavitelja, lahko naročnik dobavitelju, za vsak dan zamu</w:t>
      </w:r>
      <w:r>
        <w:t xml:space="preserve">de zaračuna kazen v višini </w:t>
      </w:r>
      <w:r w:rsidR="00A343A6">
        <w:t>3</w:t>
      </w:r>
      <w:r w:rsidR="00110F6F">
        <w:t xml:space="preserve"> (tri)</w:t>
      </w:r>
      <w:r>
        <w:t xml:space="preserve"> %</w:t>
      </w:r>
      <w:r w:rsidRPr="00D008F8">
        <w:t xml:space="preserve"> vrednosti </w:t>
      </w:r>
      <w:r>
        <w:t xml:space="preserve">naročene </w:t>
      </w:r>
      <w:r w:rsidR="008A56A9">
        <w:t xml:space="preserve">programske </w:t>
      </w:r>
      <w:r>
        <w:t>opreme</w:t>
      </w:r>
      <w:r w:rsidRPr="00D008F8">
        <w:t xml:space="preserve">. Pogodbena </w:t>
      </w:r>
      <w:r w:rsidRPr="00D008F8">
        <w:lastRenderedPageBreak/>
        <w:t xml:space="preserve">kazen se lahko obračuna do vključno 15 dni zamude. Za nadaljnjo zamudo lahko </w:t>
      </w:r>
      <w:r>
        <w:t>Ministrstvo za javno upravo</w:t>
      </w:r>
      <w:r w:rsidRPr="00D008F8">
        <w:t>, na podlagi predhodnega poročila naročnika, dobavitelju unovči zavarovanje za dobro izvedbo pogodbenih obveznosti.</w:t>
      </w:r>
    </w:p>
    <w:p w14:paraId="1C1B67C4"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6268859F"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 xml:space="preserve">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 Lahko pa naročnik v tem primeru tudi odpove </w:t>
      </w:r>
      <w:r>
        <w:t>pogodbo</w:t>
      </w:r>
      <w:r w:rsidRPr="00D008F8">
        <w:t xml:space="preserve"> brez obveznosti do dobavitelja.</w:t>
      </w:r>
    </w:p>
    <w:p w14:paraId="5EDB002C"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12A288E8" w14:textId="5A8688AC"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 xml:space="preserve">Za poplačilo nastalih stroškov in škode lahko </w:t>
      </w:r>
      <w:r>
        <w:t>Ministrstvo za javno upravo</w:t>
      </w:r>
      <w:r w:rsidRPr="00D008F8">
        <w:t xml:space="preserve"> unovči zavarovanje za dobro izvedbo pogodbenih obveznosti, v kolikor pa le-ta ne zadostuje, mora </w:t>
      </w:r>
      <w:r>
        <w:t>dobavitelj</w:t>
      </w:r>
      <w:r w:rsidRPr="00D008F8">
        <w:t xml:space="preserve"> plačati razliko do polne višine nastalih stroškov in škode v 30. </w:t>
      </w:r>
      <w:r w:rsidR="00110F6F">
        <w:t xml:space="preserve">(tridesetih) </w:t>
      </w:r>
      <w:r w:rsidRPr="00D008F8">
        <w:t>dneh od d</w:t>
      </w:r>
      <w:r>
        <w:t>atuma prejema pisnega zahtevka</w:t>
      </w:r>
      <w:r w:rsidRPr="00D008F8">
        <w:t xml:space="preserve"> naročnika.</w:t>
      </w:r>
    </w:p>
    <w:p w14:paraId="006AD57F"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768204B6" w14:textId="6AEF7C84"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t>pogodbe</w:t>
      </w:r>
      <w:r w:rsidRPr="00D008F8">
        <w:t>, zaradi katere lahko naročnik izvede kritni nakup. Stroški kritnega nakupa, to je morebitna razlika med dobaviteljevo ceno in ceno po kritnem nakupu, bremenijo dobavitelja.</w:t>
      </w:r>
    </w:p>
    <w:p w14:paraId="7724F92C"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6078070A" w14:textId="244939EB"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 xml:space="preserve">Pogodbena kazen se dobavitelju obračuna pri naslednjih izplačilih oziroma, v kolikor to ni mogoče, posamezni naročnik iz tega naslova dobavitelju izstavi poseben račun, ki ga je dobavitelj dolžan plačati v </w:t>
      </w:r>
      <w:r w:rsidR="00D51F22">
        <w:t>8 (</w:t>
      </w:r>
      <w:r w:rsidRPr="00D008F8">
        <w:t>osmih</w:t>
      </w:r>
      <w:r w:rsidR="00D51F22">
        <w:t>)</w:t>
      </w:r>
      <w:r w:rsidRPr="00D008F8">
        <w:t xml:space="preserve"> dneh od uradnega prejema.</w:t>
      </w:r>
    </w:p>
    <w:p w14:paraId="77B306C9"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2A184C66" w14:textId="5CF1E0DD" w:rsidR="0012208B"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Dobavitelj ne odgovarja za pravočasno izvedbo pogodbenih obveznosti, če naročnik ne izpolni svojih obveznosti, ki so predpogoj za dobaviteljevo pravočasno izvedbo pogodbenih obveznosti.</w:t>
      </w:r>
    </w:p>
    <w:p w14:paraId="464C76FF" w14:textId="77777777" w:rsidR="008A56A9" w:rsidRPr="00D008F8" w:rsidRDefault="008A56A9"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p>
    <w:p w14:paraId="0137B6CE" w14:textId="77777777" w:rsidR="0012208B" w:rsidRPr="00D008F8" w:rsidRDefault="0012208B" w:rsidP="0036478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 w:rsidRPr="00D008F8">
        <w:t>Pogodbeni stranki sta soglasni, da v primeru zamude z izpolnitvijo, dobavitelja ob sprejemu izpolnitve ni potrebno posebej obvestiti o pridržanju pravice do obračuna pogodbene kazni, pač pa se pogodbena kazen lahko obračuna v skladu z določili te</w:t>
      </w:r>
      <w:r>
        <w:t xml:space="preserve"> pogodbe </w:t>
      </w:r>
      <w:r w:rsidRPr="00D008F8">
        <w:t>ob vsaki zamudi brez obvestila.</w:t>
      </w:r>
    </w:p>
    <w:p w14:paraId="516CB6D4" w14:textId="77777777" w:rsidR="0012208B" w:rsidRPr="002163F7" w:rsidRDefault="0012208B" w:rsidP="00364782">
      <w:pPr>
        <w:ind w:right="64"/>
        <w:rPr>
          <w:lang w:eastAsia="en-US"/>
        </w:rPr>
      </w:pPr>
    </w:p>
    <w:p w14:paraId="52AED37C" w14:textId="77777777" w:rsidR="0012208B" w:rsidRDefault="0012208B" w:rsidP="00364782">
      <w:pPr>
        <w:autoSpaceDN w:val="0"/>
      </w:pPr>
      <w:r w:rsidRPr="002163F7">
        <w:t>Če naročniku zaradi zamude nastane škoda, ki je večja od pogodbene kazni, ima naročnik pravico zahtevati od dobavitelja razliko do popolne odškodnine in vso škodo zaradi slabo ali nestrokovno izvedenih del.</w:t>
      </w:r>
    </w:p>
    <w:p w14:paraId="57CD0A07" w14:textId="77777777" w:rsidR="00427774" w:rsidRPr="00012D1E" w:rsidRDefault="00427774" w:rsidP="00364782"/>
    <w:p w14:paraId="7006A560" w14:textId="77777777" w:rsidR="005C7413" w:rsidRPr="00012D1E" w:rsidRDefault="005C7413" w:rsidP="00364782">
      <w:pPr>
        <w:shd w:val="clear" w:color="auto" w:fill="FFFFFF"/>
      </w:pPr>
    </w:p>
    <w:p w14:paraId="4A035739" w14:textId="77777777" w:rsidR="00041372" w:rsidRPr="00012D1E" w:rsidRDefault="00041372" w:rsidP="00364782">
      <w:pPr>
        <w:pStyle w:val="Slog1"/>
        <w:rPr>
          <w:color w:val="auto"/>
          <w:szCs w:val="20"/>
        </w:rPr>
      </w:pPr>
      <w:r w:rsidRPr="00012D1E">
        <w:rPr>
          <w:color w:val="auto"/>
          <w:szCs w:val="20"/>
        </w:rPr>
        <w:t>ZAVAROVANJE ZA DOBRO IZVEDBO POGODBENIH OBVEZNOSTI</w:t>
      </w:r>
    </w:p>
    <w:p w14:paraId="7D360F94" w14:textId="77777777" w:rsidR="00041372" w:rsidRPr="00012D1E" w:rsidRDefault="00041372" w:rsidP="00364782"/>
    <w:p w14:paraId="1E0093DC" w14:textId="77777777" w:rsidR="00041372" w:rsidRPr="00012D1E" w:rsidRDefault="00041372" w:rsidP="00364782">
      <w:pPr>
        <w:numPr>
          <w:ilvl w:val="0"/>
          <w:numId w:val="2"/>
        </w:numPr>
        <w:suppressAutoHyphens w:val="0"/>
        <w:ind w:left="357" w:hanging="357"/>
        <w:jc w:val="center"/>
      </w:pPr>
      <w:r w:rsidRPr="00012D1E">
        <w:t>člen</w:t>
      </w:r>
    </w:p>
    <w:p w14:paraId="17351267" w14:textId="77777777" w:rsidR="00041372" w:rsidRPr="00012D1E" w:rsidRDefault="00041372" w:rsidP="00364782"/>
    <w:p w14:paraId="2216C232" w14:textId="2A19C622" w:rsidR="0012208B" w:rsidRPr="00110F6F" w:rsidRDefault="0012208B" w:rsidP="00364782">
      <w:pPr>
        <w:rPr>
          <w:rFonts w:eastAsia="Calibri"/>
        </w:rPr>
      </w:pPr>
      <w:r w:rsidRPr="00585B55">
        <w:rPr>
          <w:rFonts w:eastAsia="Calibri"/>
          <w:i/>
        </w:rPr>
        <w:t xml:space="preserve">velja </w:t>
      </w:r>
      <w:r w:rsidRPr="00110F6F">
        <w:rPr>
          <w:rFonts w:eastAsia="Calibri"/>
          <w:i/>
        </w:rPr>
        <w:t>za MJU:</w:t>
      </w:r>
      <w:r w:rsidRPr="00110F6F">
        <w:rPr>
          <w:rFonts w:eastAsia="Calibri"/>
        </w:rPr>
        <w:t xml:space="preserve"> /Zavarovanje za dobro izvedbo pogodbenih obveznosti mora dobavitelj predložiti Ministrstvu za javno upravo ob podpisu pogodbe oziroma najkasneje v roku desetih dni od podpisa te pogodbe, v višini </w:t>
      </w:r>
      <w:r w:rsidR="00BB2D9C" w:rsidRPr="00110F6F">
        <w:rPr>
          <w:rFonts w:eastAsia="Calibri"/>
        </w:rPr>
        <w:t>3</w:t>
      </w:r>
      <w:r w:rsidR="00110F6F">
        <w:rPr>
          <w:rFonts w:eastAsia="Calibri"/>
        </w:rPr>
        <w:t xml:space="preserve"> (tri)</w:t>
      </w:r>
      <w:r w:rsidR="00BB2D9C" w:rsidRPr="00110F6F">
        <w:rPr>
          <w:rFonts w:eastAsia="Calibri"/>
        </w:rPr>
        <w:t xml:space="preserve"> </w:t>
      </w:r>
      <w:r w:rsidRPr="00110F6F">
        <w:rPr>
          <w:rFonts w:eastAsia="Calibri"/>
        </w:rPr>
        <w:t>% od skupne predvidene pogodbene vrednosti EUR z DDV za vse naročnike.</w:t>
      </w:r>
    </w:p>
    <w:p w14:paraId="5E24C065" w14:textId="77777777" w:rsidR="0012208B" w:rsidRPr="00110F6F" w:rsidRDefault="0012208B" w:rsidP="00364782">
      <w:pPr>
        <w:rPr>
          <w:rFonts w:eastAsia="Calibri"/>
        </w:rPr>
      </w:pPr>
    </w:p>
    <w:p w14:paraId="42F5C06D" w14:textId="31182FDA" w:rsidR="0012208B" w:rsidRPr="00110F6F" w:rsidRDefault="0012208B" w:rsidP="00364782">
      <w:r w:rsidRPr="00110F6F">
        <w:t xml:space="preserve">Veljavnost zavarovanja za dobro izvedbo pogodbenih obveznosti mora biti še </w:t>
      </w:r>
      <w:r w:rsidR="00C42404">
        <w:t>1</w:t>
      </w:r>
      <w:r w:rsidR="00110F6F">
        <w:t xml:space="preserve"> (</w:t>
      </w:r>
      <w:r w:rsidR="00C42404">
        <w:t>en</w:t>
      </w:r>
      <w:r w:rsidR="00110F6F">
        <w:t>)</w:t>
      </w:r>
      <w:r w:rsidR="00BB2D9C" w:rsidRPr="00110F6F">
        <w:t xml:space="preserve"> </w:t>
      </w:r>
      <w:r w:rsidRPr="00110F6F">
        <w:t xml:space="preserve">mesec daljše od veljavnosti pogodbe. </w:t>
      </w:r>
    </w:p>
    <w:p w14:paraId="68E3F85A" w14:textId="77777777" w:rsidR="0012208B" w:rsidRPr="00110F6F" w:rsidRDefault="0012208B" w:rsidP="00364782">
      <w:pPr>
        <w:rPr>
          <w:rFonts w:eastAsia="Calibri"/>
        </w:rPr>
      </w:pPr>
    </w:p>
    <w:p w14:paraId="0CBB7DF9" w14:textId="1D4D0F21" w:rsidR="0012208B" w:rsidRPr="00110F6F" w:rsidRDefault="0012208B" w:rsidP="00364782">
      <w:r w:rsidRPr="00110F6F">
        <w:t xml:space="preserve">Če se bodo med trajanjem pogodbe spremenili roki za izvedbo posla, kvaliteta in količina, mora dobavitelj temu ustrezno spremeniti tudi zavarovanje za dobro izvedbo pogodbenih obveznosti oziroma podaljšati njegovo veljavnost. </w:t>
      </w:r>
    </w:p>
    <w:p w14:paraId="0FDC74CE" w14:textId="77777777" w:rsidR="0012208B" w:rsidRPr="00110F6F" w:rsidRDefault="0012208B" w:rsidP="00364782">
      <w:pPr>
        <w:rPr>
          <w:rFonts w:eastAsia="Calibri"/>
        </w:rPr>
      </w:pPr>
    </w:p>
    <w:p w14:paraId="1779B0EB" w14:textId="77777777" w:rsidR="0012208B" w:rsidRPr="00110F6F" w:rsidRDefault="0012208B" w:rsidP="00364782">
      <w:pPr>
        <w:rPr>
          <w:rFonts w:eastAsia="Calibri"/>
        </w:rPr>
      </w:pPr>
      <w:r w:rsidRPr="00110F6F">
        <w:rPr>
          <w:rFonts w:eastAsia="Calibri"/>
        </w:rPr>
        <w:t>Naročnik bo unovčil zavarovanje za dobro izvedbo pogodbenih obveznosti v primeru, če dobavitelj:</w:t>
      </w:r>
    </w:p>
    <w:p w14:paraId="3284F60C" w14:textId="77777777" w:rsidR="0012208B" w:rsidRPr="00110F6F" w:rsidRDefault="0012208B" w:rsidP="005B272C">
      <w:pPr>
        <w:numPr>
          <w:ilvl w:val="0"/>
          <w:numId w:val="40"/>
        </w:numPr>
        <w:suppressAutoHyphens w:val="0"/>
        <w:rPr>
          <w:rFonts w:eastAsia="Calibri"/>
        </w:rPr>
      </w:pPr>
      <w:r w:rsidRPr="00110F6F">
        <w:rPr>
          <w:rFonts w:eastAsia="Calibri"/>
        </w:rPr>
        <w:t>ne bo pričel izvajati svojih pogodbenih obveznosti v skladu z določili pogodbe ali</w:t>
      </w:r>
    </w:p>
    <w:p w14:paraId="31DFF98F" w14:textId="77777777" w:rsidR="0012208B" w:rsidRPr="00110F6F" w:rsidRDefault="0012208B" w:rsidP="005B272C">
      <w:pPr>
        <w:numPr>
          <w:ilvl w:val="0"/>
          <w:numId w:val="40"/>
        </w:numPr>
        <w:suppressAutoHyphens w:val="0"/>
        <w:rPr>
          <w:rFonts w:eastAsia="Calibri"/>
        </w:rPr>
      </w:pPr>
      <w:r w:rsidRPr="00110F6F">
        <w:rPr>
          <w:rFonts w:eastAsia="Calibri"/>
        </w:rPr>
        <w:t>ne bo izpolnil svojih pogodbenih obveznosti v skladu z določili pogodbe ali</w:t>
      </w:r>
    </w:p>
    <w:p w14:paraId="7875BC8F" w14:textId="77777777" w:rsidR="0012208B" w:rsidRPr="00110F6F" w:rsidRDefault="0012208B" w:rsidP="005B272C">
      <w:pPr>
        <w:numPr>
          <w:ilvl w:val="0"/>
          <w:numId w:val="40"/>
        </w:numPr>
        <w:suppressAutoHyphens w:val="0"/>
        <w:rPr>
          <w:rFonts w:eastAsia="Calibri"/>
        </w:rPr>
      </w:pPr>
      <w:r w:rsidRPr="00110F6F">
        <w:rPr>
          <w:rFonts w:eastAsia="Calibri"/>
        </w:rPr>
        <w:t>ne bo pravočasno izpolnil svojih pogodbenih obveznosti v skladu z določili pogodbe ali</w:t>
      </w:r>
    </w:p>
    <w:p w14:paraId="57CFC371" w14:textId="77777777" w:rsidR="0012208B" w:rsidRPr="00110F6F" w:rsidRDefault="0012208B" w:rsidP="005B272C">
      <w:pPr>
        <w:numPr>
          <w:ilvl w:val="0"/>
          <w:numId w:val="40"/>
        </w:numPr>
        <w:suppressAutoHyphens w:val="0"/>
        <w:rPr>
          <w:rFonts w:eastAsia="Calibri"/>
        </w:rPr>
      </w:pPr>
      <w:r w:rsidRPr="00110F6F">
        <w:rPr>
          <w:rFonts w:eastAsia="Calibri"/>
        </w:rPr>
        <w:t>ne bo pravilno izpolnil svojih pogodbenih obveznosti v skladu z določili pogodbe ali</w:t>
      </w:r>
    </w:p>
    <w:p w14:paraId="5889ABE1" w14:textId="77777777" w:rsidR="0012208B" w:rsidRPr="00110F6F" w:rsidRDefault="0012208B" w:rsidP="005B272C">
      <w:pPr>
        <w:numPr>
          <w:ilvl w:val="0"/>
          <w:numId w:val="40"/>
        </w:numPr>
        <w:suppressAutoHyphens w:val="0"/>
        <w:rPr>
          <w:rFonts w:eastAsia="Calibri"/>
        </w:rPr>
      </w:pPr>
      <w:r w:rsidRPr="00110F6F">
        <w:rPr>
          <w:rFonts w:eastAsia="Calibri"/>
        </w:rPr>
        <w:t>bo prenehal izpolnjevati svoje pogodbene obveznosti v skladu z določili pogodbe.</w:t>
      </w:r>
    </w:p>
    <w:p w14:paraId="3493AACF" w14:textId="77777777" w:rsidR="0012208B" w:rsidRPr="00FD4FA3" w:rsidRDefault="0012208B" w:rsidP="00364782">
      <w:pPr>
        <w:rPr>
          <w:rFonts w:eastAsia="Calibri"/>
        </w:rPr>
      </w:pPr>
    </w:p>
    <w:p w14:paraId="200C9966" w14:textId="77777777" w:rsidR="0012208B" w:rsidRPr="00FD4FA3" w:rsidRDefault="0012208B" w:rsidP="00364782">
      <w:r w:rsidRPr="00FD4FA3">
        <w:t>V kolikor bo naročnik unovčil zavarovanje za dobro izvedbo pogodbenih obveznosti, se</w:t>
      </w:r>
      <w:r>
        <w:t xml:space="preserve"> dobavitelj </w:t>
      </w:r>
      <w:r w:rsidRPr="00FD4FA3">
        <w:t>zavezuje naročniku v roku osmih dni od unovčenja zavarovanja predložiti novo zavarovanje za dobro izvedbo pogodbenih obveznosti v enaki višini in z enako končno veljavnostjo, kot prvotno zavarovanje za dobro izvedbo pogodbenih obveznosti.</w:t>
      </w:r>
    </w:p>
    <w:p w14:paraId="1E659B80" w14:textId="77777777" w:rsidR="0012208B" w:rsidRPr="00FD4FA3" w:rsidRDefault="0012208B" w:rsidP="00364782">
      <w:pPr>
        <w:rPr>
          <w:rFonts w:eastAsia="Calibri"/>
        </w:rPr>
      </w:pPr>
    </w:p>
    <w:p w14:paraId="3B0B2EE1" w14:textId="77777777" w:rsidR="0012208B" w:rsidRDefault="0012208B" w:rsidP="00364782">
      <w:pPr>
        <w:rPr>
          <w:rFonts w:eastAsia="Calibri"/>
        </w:rPr>
      </w:pPr>
      <w:r w:rsidRPr="00FD4FA3">
        <w:rPr>
          <w:rFonts w:eastAsia="Calibri"/>
        </w:rPr>
        <w:t>Stranki sta soglasni, da se v primerih zamud ali kršitev, za katere je v tej pogodbi določena pogodbena kazen, primarno obračuna pogodbena kazen na način, določen v prejšnjih členih te pogodbe, v primeru nadaljnje zamude ali nadaljnjega kršenja pogodbenih obveznosti pa je naročnik upravičen unovčiti zavarovanje za dobro</w:t>
      </w:r>
      <w:r>
        <w:rPr>
          <w:rFonts w:eastAsia="Calibri"/>
        </w:rPr>
        <w:t xml:space="preserve"> izvedbo pogodbenih obveznosti.</w:t>
      </w:r>
    </w:p>
    <w:p w14:paraId="37123C1D" w14:textId="77777777" w:rsidR="0012208B" w:rsidRDefault="0012208B" w:rsidP="00364782">
      <w:pPr>
        <w:rPr>
          <w:rFonts w:eastAsia="Calibri"/>
        </w:rPr>
      </w:pPr>
    </w:p>
    <w:p w14:paraId="5198FE39" w14:textId="77777777" w:rsidR="0012208B" w:rsidRPr="00A00A9F" w:rsidRDefault="0012208B" w:rsidP="00364782">
      <w:r w:rsidRPr="00A00A9F">
        <w:t xml:space="preserve">Zavarovanje za dobro izvedbo pogodbenih obveznosti, izročeno </w:t>
      </w:r>
      <w:r>
        <w:t>Ministrstvu za javno upravo</w:t>
      </w:r>
      <w:r w:rsidRPr="00A00A9F">
        <w:t xml:space="preserve">, velja za izpolnjevanje obveznosti za vse </w:t>
      </w:r>
      <w:r>
        <w:t>naročnike po tem naročilu.</w:t>
      </w:r>
    </w:p>
    <w:p w14:paraId="755DBACD" w14:textId="77777777" w:rsidR="0012208B" w:rsidRPr="00A00A9F" w:rsidRDefault="0012208B" w:rsidP="00364782"/>
    <w:p w14:paraId="27D45278" w14:textId="77777777" w:rsidR="0012208B" w:rsidRDefault="0012208B" w:rsidP="00364782">
      <w:bookmarkStart w:id="5" w:name="_Hlk8199364"/>
      <w:r w:rsidRPr="00A00A9F">
        <w:t xml:space="preserve">Zavarovanje za dobro izvedbo pogodbenih obveznosti se na zahtevo naročnika </w:t>
      </w:r>
      <w:r>
        <w:t xml:space="preserve">po tem naročilu </w:t>
      </w:r>
      <w:r w:rsidRPr="00A00A9F">
        <w:t>unovči preko Ministrstva za javno upravo.</w:t>
      </w:r>
      <w:bookmarkEnd w:id="5"/>
      <w:r>
        <w:t>/</w:t>
      </w:r>
    </w:p>
    <w:p w14:paraId="176C9326" w14:textId="77777777" w:rsidR="0012208B" w:rsidRDefault="0012208B" w:rsidP="00364782"/>
    <w:p w14:paraId="3B55CC35" w14:textId="13260BD2" w:rsidR="0012208B" w:rsidRDefault="0012208B" w:rsidP="00364782">
      <w:r w:rsidRPr="00585B55">
        <w:rPr>
          <w:i/>
        </w:rPr>
        <w:t>Velja za druge naročnike:</w:t>
      </w:r>
      <w:r>
        <w:t xml:space="preserve"> /</w:t>
      </w:r>
      <w:r w:rsidRPr="00585B55">
        <w:t xml:space="preserve"> </w:t>
      </w:r>
      <w:r w:rsidRPr="00595304">
        <w:t xml:space="preserve">V kolikor bodo nastale okoliščine, ki bodo zahtevale unovčenje finančnega zavarovanja za dobro izvedbo pogodbenih obveznosti, bo naročnik v skladu z določbami pogodbe, sklenjene med Ministrstvom za javno upravo in </w:t>
      </w:r>
      <w:r>
        <w:t>dobaviteljem</w:t>
      </w:r>
      <w:r w:rsidRPr="00595304">
        <w:t xml:space="preserve"> le-to unovčil preko Ministrstva za javno upravo.</w:t>
      </w:r>
      <w:r>
        <w:t>/</w:t>
      </w:r>
      <w:r w:rsidRPr="00595304">
        <w:t xml:space="preserve"> </w:t>
      </w:r>
    </w:p>
    <w:p w14:paraId="35A022E6" w14:textId="328869CE" w:rsidR="00143946" w:rsidRDefault="00143946" w:rsidP="00364782"/>
    <w:p w14:paraId="364FC938" w14:textId="77777777" w:rsidR="005B272C" w:rsidRDefault="005B272C" w:rsidP="00364782"/>
    <w:p w14:paraId="3183663F" w14:textId="44E4899C" w:rsidR="00143946" w:rsidRPr="002E1F1A" w:rsidRDefault="00143946" w:rsidP="005B272C">
      <w:pPr>
        <w:pStyle w:val="Slog1"/>
      </w:pPr>
      <w:r w:rsidRPr="005B272C">
        <w:rPr>
          <w:color w:val="auto"/>
          <w:szCs w:val="20"/>
        </w:rPr>
        <w:t>VARSTVO IN POGODBENA OBDELAVA OSEBNIH PODATKOV</w:t>
      </w:r>
    </w:p>
    <w:p w14:paraId="4EC9ACCB" w14:textId="42A6C69D" w:rsidR="00AE3BCB" w:rsidRDefault="00AE3BCB" w:rsidP="00364782"/>
    <w:p w14:paraId="131E4D87" w14:textId="40710EF2" w:rsidR="00143946" w:rsidRDefault="00143946" w:rsidP="005B272C">
      <w:pPr>
        <w:numPr>
          <w:ilvl w:val="0"/>
          <w:numId w:val="2"/>
        </w:numPr>
        <w:suppressAutoHyphens w:val="0"/>
        <w:ind w:left="357" w:hanging="357"/>
        <w:jc w:val="center"/>
      </w:pPr>
      <w:r>
        <w:t>člen</w:t>
      </w:r>
    </w:p>
    <w:p w14:paraId="310868B8" w14:textId="2AA62254" w:rsidR="00143946" w:rsidRDefault="00143946" w:rsidP="00364782"/>
    <w:p w14:paraId="073A272E" w14:textId="550B8837" w:rsidR="00143946" w:rsidRDefault="00143946" w:rsidP="00143946">
      <w:r w:rsidRPr="00CD4BB5">
        <w:t xml:space="preserve">Namen </w:t>
      </w:r>
      <w:r>
        <w:t>tega poglavja</w:t>
      </w:r>
      <w:r w:rsidRPr="00CD4BB5">
        <w:t xml:space="preserve"> je določitev pravic, obveznosti in pooblastil </w:t>
      </w:r>
      <w:r>
        <w:t>naročnika</w:t>
      </w:r>
      <w:r w:rsidRPr="00CD4BB5">
        <w:t xml:space="preserve"> in </w:t>
      </w:r>
      <w:r>
        <w:t>dobavitelja</w:t>
      </w:r>
      <w:r w:rsidRPr="00CD4BB5">
        <w:t xml:space="preserve"> v zvezi s pogodbeno obdelavo osebnih podatkov, ki se obdelujejo za namen</w:t>
      </w:r>
      <w:r>
        <w:t>:</w:t>
      </w:r>
    </w:p>
    <w:p w14:paraId="5CFDB5B3" w14:textId="26C4AE74" w:rsidR="00143946" w:rsidRDefault="00143946" w:rsidP="005B272C">
      <w:pPr>
        <w:pStyle w:val="Odstavekseznama"/>
        <w:numPr>
          <w:ilvl w:val="0"/>
          <w:numId w:val="47"/>
        </w:numPr>
        <w:ind w:left="426" w:hanging="284"/>
      </w:pPr>
      <w:r>
        <w:t>analitike in odprave incidentov.</w:t>
      </w:r>
    </w:p>
    <w:p w14:paraId="427FAEEE" w14:textId="3766C611" w:rsidR="00143946" w:rsidRDefault="00143946" w:rsidP="00364782"/>
    <w:p w14:paraId="7CC93956" w14:textId="69A5C786" w:rsidR="00143946" w:rsidRDefault="00523BCD" w:rsidP="005B272C">
      <w:pPr>
        <w:numPr>
          <w:ilvl w:val="0"/>
          <w:numId w:val="2"/>
        </w:numPr>
        <w:suppressAutoHyphens w:val="0"/>
        <w:ind w:left="357" w:hanging="357"/>
        <w:jc w:val="center"/>
      </w:pPr>
      <w:r>
        <w:t>člen</w:t>
      </w:r>
    </w:p>
    <w:p w14:paraId="08BD23F3" w14:textId="5B18D6B3" w:rsidR="00523BCD" w:rsidRDefault="00523BCD" w:rsidP="00364782"/>
    <w:p w14:paraId="658BD690" w14:textId="413401F1" w:rsidR="00523BCD" w:rsidRPr="00806EF2" w:rsidRDefault="00523BCD" w:rsidP="00523BCD">
      <w:r w:rsidRPr="00806EF2">
        <w:t xml:space="preserve">Predmet </w:t>
      </w:r>
      <w:r>
        <w:t>določil pogodbene obdelave</w:t>
      </w:r>
      <w:r w:rsidRPr="00806EF2">
        <w:t xml:space="preserve"> je:</w:t>
      </w:r>
    </w:p>
    <w:p w14:paraId="40B350A4" w14:textId="2AC771C6" w:rsidR="00523BCD" w:rsidRPr="00B14B59" w:rsidRDefault="00523BCD" w:rsidP="005B272C">
      <w:pPr>
        <w:numPr>
          <w:ilvl w:val="0"/>
          <w:numId w:val="33"/>
        </w:numPr>
        <w:tabs>
          <w:tab w:val="center" w:pos="426"/>
          <w:tab w:val="left" w:pos="567"/>
        </w:tabs>
        <w:suppressAutoHyphens w:val="0"/>
        <w:ind w:left="426" w:hanging="284"/>
      </w:pPr>
      <w:r w:rsidRPr="00806EF2">
        <w:t xml:space="preserve">pooblastilo </w:t>
      </w:r>
      <w:r>
        <w:t>naročnika</w:t>
      </w:r>
      <w:r w:rsidRPr="00806EF2">
        <w:t xml:space="preserve"> </w:t>
      </w:r>
      <w:r>
        <w:t>dobavitelju</w:t>
      </w:r>
      <w:r w:rsidRPr="00806EF2">
        <w:t xml:space="preserve"> za obdelavo osebnih podatkov izključno v obsegu in za namene, dogovorjene s </w:t>
      </w:r>
      <w:r>
        <w:t>to pogodbo</w:t>
      </w:r>
      <w:r w:rsidRPr="00806EF2">
        <w:t xml:space="preserve"> in nje</w:t>
      </w:r>
      <w:r>
        <w:t>nim</w:t>
      </w:r>
      <w:r w:rsidRPr="00806EF2">
        <w:t xml:space="preserve">i prilogami. S tem </w:t>
      </w:r>
      <w:r>
        <w:t>dobavitelj kot obdelovalec osebnih podatkov</w:t>
      </w:r>
      <w:r w:rsidRPr="00806EF2">
        <w:t xml:space="preserve"> z vidika Splošne uredbe o varstvu podatkov pridobi vlogo (pogodbenega) obdelovalca podatkov</w:t>
      </w:r>
      <w:r>
        <w:t>.</w:t>
      </w:r>
    </w:p>
    <w:p w14:paraId="62F17E6C" w14:textId="77777777" w:rsidR="00523BCD" w:rsidRDefault="00523BCD" w:rsidP="00364782"/>
    <w:p w14:paraId="5BFF3716" w14:textId="267B762B" w:rsidR="00143946" w:rsidRDefault="00523BCD" w:rsidP="005B272C">
      <w:pPr>
        <w:numPr>
          <w:ilvl w:val="0"/>
          <w:numId w:val="2"/>
        </w:numPr>
        <w:suppressAutoHyphens w:val="0"/>
        <w:ind w:left="357" w:hanging="357"/>
        <w:jc w:val="center"/>
      </w:pPr>
      <w:r>
        <w:t>člen</w:t>
      </w:r>
    </w:p>
    <w:p w14:paraId="08E0D663" w14:textId="348D426C" w:rsidR="00143946" w:rsidRDefault="00143946" w:rsidP="00364782"/>
    <w:p w14:paraId="70A1CFC4" w14:textId="292392CD" w:rsidR="00523BCD" w:rsidRPr="00CD4BB5" w:rsidRDefault="00523BCD" w:rsidP="00523BCD">
      <w:r>
        <w:t>V zvezi s to pogodbo se bodo obdelovali naslednji podatki:</w:t>
      </w:r>
    </w:p>
    <w:p w14:paraId="0AAC91BC" w14:textId="77777777" w:rsidR="00523BCD" w:rsidRPr="00CD4BB5" w:rsidRDefault="00523BCD" w:rsidP="005B272C">
      <w:pPr>
        <w:numPr>
          <w:ilvl w:val="0"/>
          <w:numId w:val="39"/>
        </w:numPr>
        <w:suppressAutoHyphens w:val="0"/>
        <w:ind w:left="426" w:hanging="284"/>
      </w:pPr>
      <w:bookmarkStart w:id="6" w:name="_Hlk68603249"/>
      <w:r>
        <w:t>ime priimek</w:t>
      </w:r>
      <w:r w:rsidRPr="00CD4BB5">
        <w:t>,</w:t>
      </w:r>
    </w:p>
    <w:p w14:paraId="195F92C5" w14:textId="77777777" w:rsidR="00523BCD" w:rsidRPr="00CD4BB5" w:rsidRDefault="00523BCD" w:rsidP="005B272C">
      <w:pPr>
        <w:numPr>
          <w:ilvl w:val="0"/>
          <w:numId w:val="39"/>
        </w:numPr>
        <w:suppressAutoHyphens w:val="0"/>
        <w:ind w:left="426" w:hanging="284"/>
      </w:pPr>
      <w:r>
        <w:t>elektronski naslov</w:t>
      </w:r>
      <w:r w:rsidRPr="00CD4BB5">
        <w:t>,</w:t>
      </w:r>
    </w:p>
    <w:p w14:paraId="028E4F42" w14:textId="77777777" w:rsidR="00523BCD" w:rsidRDefault="00523BCD" w:rsidP="005B272C">
      <w:pPr>
        <w:numPr>
          <w:ilvl w:val="0"/>
          <w:numId w:val="39"/>
        </w:numPr>
        <w:suppressAutoHyphens w:val="0"/>
        <w:ind w:left="426" w:hanging="284"/>
      </w:pPr>
      <w:r>
        <w:t>posnetek seje</w:t>
      </w:r>
      <w:bookmarkEnd w:id="6"/>
      <w:r>
        <w:t>,</w:t>
      </w:r>
    </w:p>
    <w:p w14:paraId="28835997" w14:textId="77777777" w:rsidR="00523BCD" w:rsidRDefault="00523BCD" w:rsidP="005B272C">
      <w:pPr>
        <w:numPr>
          <w:ilvl w:val="0"/>
          <w:numId w:val="39"/>
        </w:numPr>
        <w:suppressAutoHyphens w:val="0"/>
        <w:ind w:left="426" w:hanging="284"/>
      </w:pPr>
      <w:r>
        <w:t>tip brskalnika,</w:t>
      </w:r>
    </w:p>
    <w:p w14:paraId="5210BBB1" w14:textId="77777777" w:rsidR="00523BCD" w:rsidRDefault="00523BCD" w:rsidP="005B272C">
      <w:pPr>
        <w:numPr>
          <w:ilvl w:val="0"/>
          <w:numId w:val="39"/>
        </w:numPr>
        <w:suppressAutoHyphens w:val="0"/>
        <w:ind w:left="426" w:hanging="284"/>
      </w:pPr>
      <w:r>
        <w:t>operacijski sistem,</w:t>
      </w:r>
    </w:p>
    <w:p w14:paraId="66FD4ADE" w14:textId="77777777" w:rsidR="00523BCD" w:rsidRDefault="00523BCD" w:rsidP="005B272C">
      <w:pPr>
        <w:numPr>
          <w:ilvl w:val="0"/>
          <w:numId w:val="39"/>
        </w:numPr>
        <w:suppressAutoHyphens w:val="0"/>
        <w:ind w:left="426" w:hanging="284"/>
      </w:pPr>
      <w:r>
        <w:t>IP naslov,</w:t>
      </w:r>
    </w:p>
    <w:p w14:paraId="1E2E1120" w14:textId="400F47BD" w:rsidR="00523BCD" w:rsidRDefault="00523BCD" w:rsidP="005B272C">
      <w:pPr>
        <w:numPr>
          <w:ilvl w:val="0"/>
          <w:numId w:val="39"/>
        </w:numPr>
        <w:suppressAutoHyphens w:val="0"/>
        <w:ind w:left="426" w:hanging="284"/>
      </w:pPr>
      <w:r>
        <w:t>tip opreme s katere dostopa uporabnik</w:t>
      </w:r>
      <w:r w:rsidR="00F16192">
        <w:t>,</w:t>
      </w:r>
    </w:p>
    <w:p w14:paraId="253FED89" w14:textId="5D54EF69" w:rsidR="00F16192" w:rsidRPr="00CD4BB5" w:rsidRDefault="00F16192" w:rsidP="005B272C">
      <w:pPr>
        <w:numPr>
          <w:ilvl w:val="0"/>
          <w:numId w:val="39"/>
        </w:numPr>
        <w:suppressAutoHyphens w:val="0"/>
        <w:ind w:left="426" w:hanging="284"/>
      </w:pPr>
      <w:r>
        <w:t>informacije, v kateri organizaciji je uporabnik registriran.</w:t>
      </w:r>
    </w:p>
    <w:p w14:paraId="0DE9EB3A" w14:textId="61F1BB3A" w:rsidR="00143946" w:rsidRDefault="00143946" w:rsidP="00364782"/>
    <w:p w14:paraId="11A891E4" w14:textId="1EB8ADEE" w:rsidR="00143946" w:rsidRDefault="0065601C" w:rsidP="005B272C">
      <w:pPr>
        <w:numPr>
          <w:ilvl w:val="0"/>
          <w:numId w:val="2"/>
        </w:numPr>
        <w:suppressAutoHyphens w:val="0"/>
        <w:ind w:left="357" w:hanging="357"/>
        <w:jc w:val="center"/>
      </w:pPr>
      <w:r>
        <w:t>člen</w:t>
      </w:r>
    </w:p>
    <w:p w14:paraId="1B01A032" w14:textId="286B590F" w:rsidR="0065601C" w:rsidRDefault="0065601C" w:rsidP="00364782"/>
    <w:p w14:paraId="7D7B32EF" w14:textId="1FADEF81" w:rsidR="0065601C" w:rsidRDefault="0065601C" w:rsidP="0065601C">
      <w:pPr>
        <w:suppressAutoHyphens w:val="0"/>
        <w:spacing w:line="260" w:lineRule="exact"/>
      </w:pPr>
      <w:r>
        <w:t>Osebni podatki, navedeni v prejšnjem členu te pogodbe, se bodo obdelovali v času trajanja te pogodbe.</w:t>
      </w:r>
    </w:p>
    <w:p w14:paraId="39446573" w14:textId="0FF4ADD2" w:rsidR="0065601C" w:rsidRDefault="0065601C" w:rsidP="00364782"/>
    <w:p w14:paraId="38BCF7E1" w14:textId="477E8E93" w:rsidR="0065601C" w:rsidRDefault="00381E43" w:rsidP="005B272C">
      <w:pPr>
        <w:numPr>
          <w:ilvl w:val="0"/>
          <w:numId w:val="2"/>
        </w:numPr>
        <w:suppressAutoHyphens w:val="0"/>
        <w:ind w:left="357" w:hanging="357"/>
        <w:jc w:val="center"/>
      </w:pPr>
      <w:r>
        <w:t>člen</w:t>
      </w:r>
    </w:p>
    <w:p w14:paraId="39AED992" w14:textId="03DD908E" w:rsidR="0065601C" w:rsidRDefault="0065601C" w:rsidP="00364782"/>
    <w:p w14:paraId="4EAD2D4A" w14:textId="451266C5" w:rsidR="006864CD" w:rsidRDefault="006864CD" w:rsidP="006864CD">
      <w:pPr>
        <w:tabs>
          <w:tab w:val="center" w:pos="4896"/>
          <w:tab w:val="left" w:pos="6375"/>
        </w:tabs>
        <w:rPr>
          <w:bCs/>
        </w:rPr>
      </w:pPr>
      <w:r>
        <w:rPr>
          <w:bCs/>
        </w:rPr>
        <w:t>Dobavitelj</w:t>
      </w:r>
      <w:r w:rsidRPr="00C277B2">
        <w:rPr>
          <w:bCs/>
        </w:rPr>
        <w:t xml:space="preserve"> se zavezuje, da:</w:t>
      </w:r>
    </w:p>
    <w:p w14:paraId="6DFD7E69" w14:textId="77777777" w:rsidR="001E7EBF" w:rsidRPr="00C277B2" w:rsidRDefault="001E7EBF" w:rsidP="006864CD">
      <w:pPr>
        <w:tabs>
          <w:tab w:val="center" w:pos="4896"/>
          <w:tab w:val="left" w:pos="6375"/>
        </w:tabs>
        <w:rPr>
          <w:bCs/>
        </w:rPr>
      </w:pPr>
    </w:p>
    <w:p w14:paraId="64AF58EE" w14:textId="77777777" w:rsidR="006864CD" w:rsidRPr="00C277B2" w:rsidRDefault="006864CD" w:rsidP="005B272C">
      <w:pPr>
        <w:numPr>
          <w:ilvl w:val="0"/>
          <w:numId w:val="33"/>
        </w:numPr>
        <w:tabs>
          <w:tab w:val="center" w:pos="426"/>
          <w:tab w:val="left" w:pos="567"/>
        </w:tabs>
        <w:suppressAutoHyphens w:val="0"/>
        <w:ind w:left="426" w:hanging="284"/>
      </w:pPr>
      <w:r w:rsidRPr="00C277B2">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5F395A0" w14:textId="77777777" w:rsidR="006864CD" w:rsidRPr="00C277B2" w:rsidRDefault="006864CD" w:rsidP="005B272C">
      <w:pPr>
        <w:numPr>
          <w:ilvl w:val="0"/>
          <w:numId w:val="33"/>
        </w:numPr>
        <w:tabs>
          <w:tab w:val="center" w:pos="426"/>
          <w:tab w:val="left" w:pos="567"/>
        </w:tabs>
        <w:suppressAutoHyphens w:val="0"/>
        <w:ind w:left="426" w:hanging="284"/>
      </w:pPr>
      <w:r w:rsidRPr="00C277B2">
        <w:t>osebnih podatkov, do katerih ima dostop, ne bo na kakršen koli način dajal na razpolago osebi, ki dela za njega kot podizvajalec, in jih ne potrebuje za opravo nalog, ki izhajajo iz te</w:t>
      </w:r>
      <w:r>
        <w:t xml:space="preserve"> pogodbe</w:t>
      </w:r>
      <w:r w:rsidRPr="00C277B2">
        <w:t>;</w:t>
      </w:r>
    </w:p>
    <w:p w14:paraId="5CBFFBEE" w14:textId="77777777" w:rsidR="006864CD" w:rsidRPr="00C277B2" w:rsidRDefault="006864CD" w:rsidP="005B272C">
      <w:pPr>
        <w:pStyle w:val="Noga"/>
        <w:widowControl w:val="0"/>
        <w:numPr>
          <w:ilvl w:val="0"/>
          <w:numId w:val="35"/>
        </w:numPr>
        <w:tabs>
          <w:tab w:val="clear" w:pos="1496"/>
          <w:tab w:val="clear" w:pos="4536"/>
          <w:tab w:val="center" w:pos="426"/>
          <w:tab w:val="num" w:pos="567"/>
        </w:tabs>
        <w:suppressAutoHyphens w:val="0"/>
        <w:ind w:left="426" w:hanging="284"/>
      </w:pPr>
      <w:r w:rsidRPr="00C277B2">
        <w:lastRenderedPageBreak/>
        <w:t xml:space="preserve">bo podatke, ki bi se morebiti nahajali v njegovem informacijskem sistemu, po koncu izvajanja </w:t>
      </w:r>
      <w:r>
        <w:t>te pogodbe</w:t>
      </w:r>
      <w:r w:rsidRPr="00C277B2">
        <w:t>, nepovratno uničil;</w:t>
      </w:r>
    </w:p>
    <w:p w14:paraId="4C30CD60" w14:textId="77777777" w:rsidR="006864CD" w:rsidRPr="00C277B2" w:rsidRDefault="006864CD" w:rsidP="005B272C">
      <w:pPr>
        <w:numPr>
          <w:ilvl w:val="0"/>
          <w:numId w:val="33"/>
        </w:numPr>
        <w:tabs>
          <w:tab w:val="center" w:pos="426"/>
          <w:tab w:val="left" w:pos="567"/>
        </w:tabs>
        <w:suppressAutoHyphens w:val="0"/>
        <w:ind w:left="426" w:hanging="284"/>
      </w:pPr>
      <w:r w:rsidRPr="00C277B2">
        <w:t>bo varoval strojno, sistemsko in aplikativno programsko računalniško opremo, s katero se obdelujejo osebni podatki po te</w:t>
      </w:r>
      <w:r>
        <w:t>j pogodbi</w:t>
      </w:r>
      <w:r w:rsidRPr="00C277B2">
        <w:t>;</w:t>
      </w:r>
    </w:p>
    <w:p w14:paraId="0743B5A5"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naprave, s katerimi dostopa do osebnih podatkov </w:t>
      </w:r>
      <w:r>
        <w:t>naročnika</w:t>
      </w:r>
      <w:r w:rsidRPr="00C277B2">
        <w:t>,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4B9C1F48"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varoval prostore, v katerih se nahaja oprema, s katero se dostopa ali drugače obdeluje osebne podatke </w:t>
      </w:r>
      <w:r>
        <w:t>naročnika</w:t>
      </w:r>
      <w:r w:rsidRPr="00C277B2">
        <w:t xml:space="preserve"> z organizacijskimi, fizičnimi in tehničnimi ukrepi, ki onemogočajo nepooblaščenim osebam dostop do opreme iz prejšnje alineje;</w:t>
      </w:r>
    </w:p>
    <w:p w14:paraId="3F68EAAB" w14:textId="77777777" w:rsidR="006864CD" w:rsidRPr="00C277B2" w:rsidRDefault="006864CD" w:rsidP="005B272C">
      <w:pPr>
        <w:numPr>
          <w:ilvl w:val="0"/>
          <w:numId w:val="33"/>
        </w:numPr>
        <w:tabs>
          <w:tab w:val="center" w:pos="426"/>
          <w:tab w:val="left" w:pos="567"/>
        </w:tabs>
        <w:suppressAutoHyphens w:val="0"/>
        <w:ind w:left="426" w:hanging="284"/>
      </w:pPr>
      <w:r w:rsidRPr="00C277B2">
        <w:t>bo preprečeval nepooblaščen dostop tudi pri njihovem prenosu s telekomunikacijskimi sredstvi in omrežji;</w:t>
      </w:r>
    </w:p>
    <w:p w14:paraId="36FF6FF9" w14:textId="77777777" w:rsidR="006864CD" w:rsidRPr="00C277B2" w:rsidRDefault="006864CD" w:rsidP="005B272C">
      <w:pPr>
        <w:numPr>
          <w:ilvl w:val="0"/>
          <w:numId w:val="33"/>
        </w:numPr>
        <w:tabs>
          <w:tab w:val="center" w:pos="426"/>
          <w:tab w:val="left" w:pos="567"/>
        </w:tabs>
        <w:suppressAutoHyphens w:val="0"/>
        <w:ind w:left="426" w:hanging="284"/>
      </w:pPr>
      <w:r w:rsidRPr="00C277B2">
        <w:t>bo zagotavljal možnost poznejšega ugotavljanja, kdaj so bili ti podatki posredovani drugim naslovnikom ali drugače obdelovani, pri avtomatizirani obdelavi podatkov pa tudi, kdo jih je obdeloval;</w:t>
      </w:r>
    </w:p>
    <w:p w14:paraId="007772BC" w14:textId="77777777" w:rsidR="006864CD" w:rsidRPr="00C277B2" w:rsidRDefault="006864CD" w:rsidP="005B272C">
      <w:pPr>
        <w:numPr>
          <w:ilvl w:val="0"/>
          <w:numId w:val="33"/>
        </w:numPr>
        <w:tabs>
          <w:tab w:val="center" w:pos="426"/>
          <w:tab w:val="left" w:pos="567"/>
        </w:tabs>
        <w:suppressAutoHyphens w:val="0"/>
        <w:ind w:left="426" w:hanging="284"/>
      </w:pPr>
      <w:r w:rsidRPr="00C277B2">
        <w:t>bo ažurno odpravljal vse varnostne ranljivosti;</w:t>
      </w:r>
    </w:p>
    <w:p w14:paraId="01795085" w14:textId="77777777" w:rsidR="006864CD" w:rsidRPr="00C277B2" w:rsidRDefault="006864CD" w:rsidP="005B272C">
      <w:pPr>
        <w:numPr>
          <w:ilvl w:val="0"/>
          <w:numId w:val="33"/>
        </w:numPr>
        <w:tabs>
          <w:tab w:val="center" w:pos="426"/>
          <w:tab w:val="left" w:pos="567"/>
        </w:tabs>
        <w:suppressAutoHyphens w:val="0"/>
        <w:ind w:left="426" w:hanging="284"/>
      </w:pPr>
      <w:r w:rsidRPr="00C277B2">
        <w:t>bo izvajal vse druge potrebne ukrepe in postopke, s katerimi se preprečuje slučajna ali namerna nepooblaščena obdelava varovanih podatkov, njihova sprememba ali uničevanje, za katere kot dober gospodar ocenjuje, da jih mora izvajati;</w:t>
      </w:r>
    </w:p>
    <w:p w14:paraId="2612B6F7"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w:t>
      </w:r>
      <w:r>
        <w:t>naročniku</w:t>
      </w:r>
      <w:r w:rsidRPr="00C277B2">
        <w:t xml:space="preserve"> pomagal pri izpolnjevanju obveznosti iz členov 32 do 36 Splošne uredbe o varstvu podatkov</w:t>
      </w:r>
      <w:r>
        <w:t xml:space="preserve"> </w:t>
      </w:r>
      <w:r w:rsidRPr="00C277B2">
        <w:t xml:space="preserve">ob upoštevanju narave obdelave in informacij, ki so dostopne </w:t>
      </w:r>
      <w:r>
        <w:t>izvajalcu</w:t>
      </w:r>
      <w:r w:rsidRPr="00C277B2">
        <w:t>;</w:t>
      </w:r>
    </w:p>
    <w:p w14:paraId="3701ECFF"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w:t>
      </w:r>
      <w:r>
        <w:t>naročniku</w:t>
      </w:r>
      <w:r w:rsidRPr="00C277B2">
        <w:t xml:space="preserve">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FEDB3DC"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w:t>
      </w:r>
      <w:r>
        <w:t>naročniku</w:t>
      </w:r>
      <w:r w:rsidRPr="00C277B2">
        <w:t xml:space="preserve"> na vpogled;</w:t>
      </w:r>
    </w:p>
    <w:p w14:paraId="3D19F083" w14:textId="77777777" w:rsidR="006864CD" w:rsidRPr="00C277B2" w:rsidRDefault="006864CD" w:rsidP="005B272C">
      <w:pPr>
        <w:numPr>
          <w:ilvl w:val="0"/>
          <w:numId w:val="33"/>
        </w:numPr>
        <w:tabs>
          <w:tab w:val="center" w:pos="426"/>
          <w:tab w:val="left" w:pos="567"/>
        </w:tabs>
        <w:suppressAutoHyphens w:val="0"/>
        <w:ind w:left="426" w:hanging="284"/>
      </w:pPr>
      <w:r w:rsidRPr="00C277B2">
        <w:t xml:space="preserve">bo nemudoma obvestil </w:t>
      </w:r>
      <w:r>
        <w:t>naročnika</w:t>
      </w:r>
      <w:r w:rsidRPr="00C277B2">
        <w:t xml:space="preserve"> o morebitni zahtevi za vpogled, popravek ali izbris posameznika, na katerega se podatki nanašajo, ter počakal na njegova pisna navodila.</w:t>
      </w:r>
      <w:bookmarkStart w:id="7" w:name="_Hlk533750737"/>
      <w:bookmarkEnd w:id="7"/>
    </w:p>
    <w:p w14:paraId="272CB984" w14:textId="77777777" w:rsidR="006864CD" w:rsidRPr="00C277B2" w:rsidRDefault="006864CD" w:rsidP="006864CD">
      <w:pPr>
        <w:tabs>
          <w:tab w:val="center" w:pos="284"/>
        </w:tabs>
      </w:pPr>
      <w:bookmarkStart w:id="8" w:name="_Hlk533750710"/>
      <w:bookmarkStart w:id="9" w:name="_Hlk34746443"/>
      <w:bookmarkEnd w:id="8"/>
      <w:bookmarkEnd w:id="9"/>
    </w:p>
    <w:p w14:paraId="65FF5B3F" w14:textId="598704ED" w:rsidR="0065601C" w:rsidRDefault="006864CD" w:rsidP="006864CD">
      <w:r w:rsidRPr="00BA6E0E">
        <w:t xml:space="preserve">Obveznosti </w:t>
      </w:r>
      <w:r>
        <w:t>dobavitelja</w:t>
      </w:r>
      <w:r w:rsidRPr="00BA6E0E">
        <w:t>, za katere to izhaja iz njihovega smisla, se nanašajo tudi na čas po izvajanju te pogodbe.</w:t>
      </w:r>
    </w:p>
    <w:p w14:paraId="420AA4D2" w14:textId="2D61DEB6" w:rsidR="0065601C" w:rsidRDefault="0065601C" w:rsidP="00364782"/>
    <w:p w14:paraId="1EA9BE77" w14:textId="67195E31" w:rsidR="0065601C" w:rsidRDefault="00AD0EBB" w:rsidP="005B272C">
      <w:pPr>
        <w:numPr>
          <w:ilvl w:val="0"/>
          <w:numId w:val="2"/>
        </w:numPr>
        <w:suppressAutoHyphens w:val="0"/>
        <w:ind w:left="357" w:hanging="357"/>
        <w:jc w:val="center"/>
      </w:pPr>
      <w:r>
        <w:t>člen</w:t>
      </w:r>
    </w:p>
    <w:p w14:paraId="7801DB1F" w14:textId="58066D99" w:rsidR="00AD0EBB" w:rsidRDefault="00AD0EBB" w:rsidP="00364782"/>
    <w:p w14:paraId="13C062D8" w14:textId="6BEC0FB6" w:rsidR="00AD0EBB" w:rsidRPr="00446985" w:rsidRDefault="00AD0EBB" w:rsidP="00AD0EBB">
      <w:pPr>
        <w:tabs>
          <w:tab w:val="center" w:pos="4896"/>
          <w:tab w:val="left" w:pos="6375"/>
        </w:tabs>
        <w:rPr>
          <w:bCs/>
        </w:rPr>
      </w:pPr>
      <w:r>
        <w:rPr>
          <w:bCs/>
        </w:rPr>
        <w:t>Dobavitelj</w:t>
      </w:r>
      <w:r w:rsidRPr="00BA6E0E">
        <w:rPr>
          <w:bCs/>
        </w:rPr>
        <w:t xml:space="preserve"> bo obdeloval osebne podatke samo na podlagi </w:t>
      </w:r>
      <w:r w:rsidRPr="00446985">
        <w:rPr>
          <w:bCs/>
        </w:rPr>
        <w:t xml:space="preserve">dokumentiranih navodil </w:t>
      </w:r>
      <w:r>
        <w:rPr>
          <w:bCs/>
        </w:rPr>
        <w:t>naročnika</w:t>
      </w:r>
      <w:r w:rsidRPr="00446985">
        <w:rPr>
          <w:bCs/>
        </w:rPr>
        <w:t xml:space="preserve">, razen če to od njega zahteva pravo Unije ali države članice, ki velja za </w:t>
      </w:r>
      <w:r>
        <w:rPr>
          <w:bCs/>
        </w:rPr>
        <w:t>dobavitelja</w:t>
      </w:r>
      <w:r w:rsidRPr="00446985">
        <w:rPr>
          <w:bCs/>
        </w:rPr>
        <w:t xml:space="preserve">. </w:t>
      </w:r>
      <w:r w:rsidRPr="00446985">
        <w:t xml:space="preserve">Navodila so podrobneje opredeljena v </w:t>
      </w:r>
      <w:r>
        <w:t>P</w:t>
      </w:r>
      <w:r w:rsidRPr="00446985">
        <w:t xml:space="preserve">rilogah </w:t>
      </w:r>
      <w:r w:rsidR="0078290A">
        <w:t>5</w:t>
      </w:r>
      <w:r w:rsidRPr="00446985">
        <w:t xml:space="preserve"> in </w:t>
      </w:r>
      <w:r w:rsidR="0078290A">
        <w:t>7</w:t>
      </w:r>
      <w:r w:rsidRPr="00446985">
        <w:t xml:space="preserve">. </w:t>
      </w:r>
      <w:r w:rsidRPr="00BA6E0E">
        <w:t xml:space="preserve"> </w:t>
      </w:r>
      <w:r>
        <w:t>Naročnik</w:t>
      </w:r>
      <w:r w:rsidRPr="00446985">
        <w:t xml:space="preserve"> lahko poda nadaljnja navodila ves čas trajanja obdelave osebnih podatkov, pri čemer bodo navodila vedno dokumentirana in v pisni obliki.</w:t>
      </w:r>
    </w:p>
    <w:p w14:paraId="569CC3D8" w14:textId="77777777" w:rsidR="00AD0EBB" w:rsidRPr="00446985" w:rsidRDefault="00AD0EBB" w:rsidP="00AD0EBB">
      <w:pPr>
        <w:tabs>
          <w:tab w:val="center" w:pos="4896"/>
          <w:tab w:val="left" w:pos="6375"/>
        </w:tabs>
        <w:rPr>
          <w:bCs/>
        </w:rPr>
      </w:pPr>
    </w:p>
    <w:p w14:paraId="57122B54" w14:textId="589862E3" w:rsidR="00AD0EBB" w:rsidRPr="00BA6E0E" w:rsidRDefault="00AD0EBB" w:rsidP="00AD0EBB">
      <w:pPr>
        <w:tabs>
          <w:tab w:val="center" w:pos="4896"/>
          <w:tab w:val="left" w:pos="6375"/>
        </w:tabs>
        <w:rPr>
          <w:bCs/>
        </w:rPr>
      </w:pPr>
      <w:r w:rsidRPr="00BA6E0E">
        <w:rPr>
          <w:bCs/>
        </w:rPr>
        <w:t xml:space="preserve">Če </w:t>
      </w:r>
      <w:r>
        <w:rPr>
          <w:bCs/>
        </w:rPr>
        <w:t>dobavitelj</w:t>
      </w:r>
      <w:r w:rsidRPr="00BA6E0E">
        <w:rPr>
          <w:bCs/>
        </w:rPr>
        <w:t xml:space="preserve"> meni, da navodila </w:t>
      </w:r>
      <w:r>
        <w:rPr>
          <w:bCs/>
        </w:rPr>
        <w:t>naročnika</w:t>
      </w:r>
      <w:r w:rsidRPr="00BA6E0E">
        <w:rPr>
          <w:bCs/>
        </w:rPr>
        <w:t xml:space="preserve"> kršijo Splošno uredbo o varstvu podatkov ali določbe prava Unije ali držav članic o varstvu osebnih podatkov, bo o tem obvestil </w:t>
      </w:r>
      <w:r>
        <w:rPr>
          <w:bCs/>
        </w:rPr>
        <w:t>naročnika</w:t>
      </w:r>
      <w:r w:rsidRPr="00BA6E0E">
        <w:rPr>
          <w:bCs/>
        </w:rPr>
        <w:t xml:space="preserve">. </w:t>
      </w:r>
    </w:p>
    <w:p w14:paraId="6F152B00" w14:textId="77777777" w:rsidR="00AD0EBB" w:rsidRPr="00BA6E0E" w:rsidRDefault="00AD0EBB" w:rsidP="00AD0EBB">
      <w:pPr>
        <w:tabs>
          <w:tab w:val="center" w:pos="4896"/>
          <w:tab w:val="left" w:pos="6375"/>
        </w:tabs>
        <w:rPr>
          <w:bCs/>
        </w:rPr>
      </w:pPr>
    </w:p>
    <w:p w14:paraId="09A771E2" w14:textId="67F000E5" w:rsidR="00AD0EBB" w:rsidRDefault="00AD0EBB" w:rsidP="00AD0EBB">
      <w:r>
        <w:rPr>
          <w:bCs/>
        </w:rPr>
        <w:t>Dobavitelj</w:t>
      </w:r>
      <w:r w:rsidRPr="00BA6E0E">
        <w:rPr>
          <w:bCs/>
        </w:rPr>
        <w:t xml:space="preserve"> bo v skladu z določbo drugega odstavka člena 30 Splošne uredbe o varstvu podatkov vodil evidenco obdelave, ki jih izvajata v skladu s to pogodbo</w:t>
      </w:r>
      <w:r>
        <w:rPr>
          <w:bCs/>
        </w:rPr>
        <w:t>.</w:t>
      </w:r>
    </w:p>
    <w:p w14:paraId="6EF8A6D3" w14:textId="685F9065" w:rsidR="00143946" w:rsidRDefault="00143946" w:rsidP="00364782"/>
    <w:p w14:paraId="35337285" w14:textId="15C3A356" w:rsidR="0090017B" w:rsidRDefault="0090017B" w:rsidP="005B272C">
      <w:pPr>
        <w:numPr>
          <w:ilvl w:val="0"/>
          <w:numId w:val="2"/>
        </w:numPr>
        <w:suppressAutoHyphens w:val="0"/>
        <w:ind w:left="357" w:hanging="357"/>
        <w:jc w:val="center"/>
      </w:pPr>
      <w:r>
        <w:t>člen</w:t>
      </w:r>
    </w:p>
    <w:p w14:paraId="233F8E70" w14:textId="58481A54" w:rsidR="0090017B" w:rsidRDefault="0090017B" w:rsidP="00364782"/>
    <w:p w14:paraId="45A32505" w14:textId="152D5C18" w:rsidR="0090017B" w:rsidRPr="00BA6E0E" w:rsidRDefault="0090017B" w:rsidP="0090017B">
      <w:pPr>
        <w:tabs>
          <w:tab w:val="center" w:pos="4896"/>
          <w:tab w:val="left" w:pos="6375"/>
        </w:tabs>
        <w:rPr>
          <w:bCs/>
        </w:rPr>
      </w:pPr>
      <w:r>
        <w:t>Dobavitelj</w:t>
      </w:r>
      <w:r w:rsidRPr="00446985">
        <w:t xml:space="preserve"> bo dostop do osebnih podatkov, ki jih obdeluje v imenu in za račun </w:t>
      </w:r>
      <w:r>
        <w:t>naročnika</w:t>
      </w:r>
      <w:r w:rsidRPr="00446985">
        <w:t xml:space="preserve">, omogočil samo tistim osebam pod nadzorom </w:t>
      </w:r>
      <w:r>
        <w:t>dobavitelja</w:t>
      </w:r>
      <w:r w:rsidRPr="00446985">
        <w:t xml:space="preserve">, ki so se zavezale k zaupnosti ali so ustrezno statusno-pravno zavezane glede zaupnosti in samo glede na izkazano potrebo po dostopu do podatkov. Seznam oseb, katerim je omogočen dostop do osebnih podatkov, bo </w:t>
      </w:r>
      <w:r>
        <w:t>voden (</w:t>
      </w:r>
      <w:r w:rsidRPr="00BA6E0E">
        <w:rPr>
          <w:bCs/>
        </w:rPr>
        <w:t xml:space="preserve">evidenca zaposlenih, ki jo vodi </w:t>
      </w:r>
      <w:r>
        <w:rPr>
          <w:bCs/>
        </w:rPr>
        <w:t>dobavitelj</w:t>
      </w:r>
      <w:r w:rsidRPr="00BA6E0E">
        <w:rPr>
          <w:bCs/>
        </w:rPr>
        <w:t xml:space="preserve">). </w:t>
      </w:r>
    </w:p>
    <w:p w14:paraId="59F818DF" w14:textId="77777777" w:rsidR="0090017B" w:rsidRDefault="0090017B" w:rsidP="0090017B"/>
    <w:p w14:paraId="6126F8D5" w14:textId="5DBED08A" w:rsidR="0090017B" w:rsidRDefault="0090017B" w:rsidP="0090017B">
      <w:r w:rsidRPr="00446985">
        <w:t xml:space="preserve">Na zahtevo </w:t>
      </w:r>
      <w:r>
        <w:t>naročnika</w:t>
      </w:r>
      <w:r w:rsidRPr="00446985">
        <w:t xml:space="preserve"> bo </w:t>
      </w:r>
      <w:r>
        <w:t>dobavitelj</w:t>
      </w:r>
      <w:r w:rsidRPr="00446985">
        <w:t xml:space="preserve"> izkazal, da so zadevne osebe pod nadzorom </w:t>
      </w:r>
      <w:r>
        <w:t>dobavitelja</w:t>
      </w:r>
      <w:r w:rsidRPr="00446985">
        <w:t xml:space="preserve"> zavezane k zgoraj navedenim zahtevam glede zaupnosti in imajo dostop do podatkov samo ob obstoju potrebe po dostopu do osebnih podatkov.</w:t>
      </w:r>
    </w:p>
    <w:p w14:paraId="19FC3302" w14:textId="7B3D81BB" w:rsidR="0090017B" w:rsidRDefault="0090017B" w:rsidP="00364782"/>
    <w:p w14:paraId="01A6D102" w14:textId="3D1E9375" w:rsidR="0090017B" w:rsidRDefault="008813F5" w:rsidP="005B272C">
      <w:pPr>
        <w:numPr>
          <w:ilvl w:val="0"/>
          <w:numId w:val="2"/>
        </w:numPr>
        <w:suppressAutoHyphens w:val="0"/>
        <w:ind w:left="357" w:hanging="357"/>
        <w:jc w:val="center"/>
      </w:pPr>
      <w:r>
        <w:t>člen</w:t>
      </w:r>
    </w:p>
    <w:p w14:paraId="3F1D80B0" w14:textId="69DEA7A4" w:rsidR="0090017B" w:rsidRDefault="0090017B" w:rsidP="00364782"/>
    <w:p w14:paraId="7D70E936" w14:textId="27716A68" w:rsidR="008813F5" w:rsidRPr="00C277B2" w:rsidRDefault="008813F5" w:rsidP="008813F5">
      <w:pPr>
        <w:tabs>
          <w:tab w:val="center" w:pos="284"/>
        </w:tabs>
      </w:pPr>
      <w:r>
        <w:t>Naročnik</w:t>
      </w:r>
      <w:r w:rsidRPr="00C277B2">
        <w:t xml:space="preserve"> in </w:t>
      </w:r>
      <w:r>
        <w:t>dobavitelj</w:t>
      </w:r>
      <w:r w:rsidRPr="00C277B2">
        <w:t xml:space="preserve"> z izvajanjem ustreznih tehničnih in organizacijskih ukrepov zagotovita ustrezno raven varnosti glede na tveganje.</w:t>
      </w:r>
    </w:p>
    <w:p w14:paraId="6FAFB46D" w14:textId="77777777" w:rsidR="008813F5" w:rsidRPr="00C277B2" w:rsidRDefault="008813F5" w:rsidP="008813F5">
      <w:pPr>
        <w:tabs>
          <w:tab w:val="center" w:pos="284"/>
        </w:tabs>
      </w:pPr>
    </w:p>
    <w:p w14:paraId="42A9A485" w14:textId="33CFBFED" w:rsidR="008813F5" w:rsidRPr="00C277B2" w:rsidRDefault="008813F5" w:rsidP="008813F5">
      <w:pPr>
        <w:tabs>
          <w:tab w:val="center" w:pos="284"/>
        </w:tabs>
      </w:pPr>
      <w:r>
        <w:t>Dobavitelj</w:t>
      </w:r>
      <w:r w:rsidRPr="00C277B2">
        <w:t xml:space="preserve"> bo v skladu s praksami, ki jih uveljavlja za ostalo enakovrstno obdelavo podatkov skrbel za izvajanje ukrepov za ublažitev tveganj za pravice in svoboščine posameznikov, ki izhajajo iz obdelave osebnih podatkov. </w:t>
      </w:r>
    </w:p>
    <w:p w14:paraId="011963F4" w14:textId="77777777" w:rsidR="008813F5" w:rsidRPr="00C277B2" w:rsidRDefault="008813F5" w:rsidP="008813F5">
      <w:pPr>
        <w:tabs>
          <w:tab w:val="center" w:pos="284"/>
        </w:tabs>
      </w:pPr>
    </w:p>
    <w:p w14:paraId="461C2EC1" w14:textId="32FDC783" w:rsidR="008813F5" w:rsidRPr="00C277B2" w:rsidRDefault="008813F5" w:rsidP="008813F5">
      <w:pPr>
        <w:tabs>
          <w:tab w:val="center" w:pos="284"/>
        </w:tabs>
      </w:pPr>
      <w:r>
        <w:t>Dobavitelj</w:t>
      </w:r>
      <w:r w:rsidRPr="00C277B2">
        <w:t xml:space="preserve"> bo pomagal </w:t>
      </w:r>
      <w:r>
        <w:t>naročniku</w:t>
      </w:r>
      <w:r w:rsidRPr="00C277B2">
        <w:t xml:space="preserve"> pri zagotavljanju skladnosti z dolžnostmi </w:t>
      </w:r>
      <w:r>
        <w:t>naročnika</w:t>
      </w:r>
      <w:r w:rsidRPr="00C277B2">
        <w:t xml:space="preserve"> po členu 32 Splošne uredbe o varstvu podatkov, med drugim z zagotavljanjem informacij, ki zadevajo tehnične in organizacijske ukrepe, ki jih že zagotavlja </w:t>
      </w:r>
      <w:r>
        <w:t>dobavitelj</w:t>
      </w:r>
      <w:r w:rsidRPr="00C277B2">
        <w:t xml:space="preserve"> glede na določbe člena 32 Splošne uredbe o varstvu podatkov, skupaj z vsemi ostalimi informacijami, ki so potrebne, da lahko</w:t>
      </w:r>
      <w:r w:rsidRPr="00BA6E0E">
        <w:t xml:space="preserve"> </w:t>
      </w:r>
      <w:r>
        <w:t>naročnik</w:t>
      </w:r>
      <w:r w:rsidRPr="00C277B2">
        <w:t xml:space="preserve"> zagotovi skladnost z določbami člena 32 Splošne uredbe o varstvu podatkov</w:t>
      </w:r>
      <w:r>
        <w:t>.</w:t>
      </w:r>
    </w:p>
    <w:p w14:paraId="423A74E9" w14:textId="77777777" w:rsidR="008813F5" w:rsidRPr="00C277B2" w:rsidRDefault="008813F5" w:rsidP="008813F5"/>
    <w:p w14:paraId="1DD23844" w14:textId="2F30ED73" w:rsidR="0090017B" w:rsidRDefault="008813F5" w:rsidP="005B272C">
      <w:pPr>
        <w:tabs>
          <w:tab w:val="center" w:pos="284"/>
        </w:tabs>
      </w:pPr>
      <w:r w:rsidRPr="00C277B2">
        <w:t xml:space="preserve">Kolikor bi se naknadno izkazalo, da bi ublažitev morebiti identificiranih tveganj zahtevala dodatne ukrepe, ki jih mora zagotoviti </w:t>
      </w:r>
      <w:r>
        <w:t>dobavitelj</w:t>
      </w:r>
      <w:r w:rsidRPr="00C277B2">
        <w:t xml:space="preserve">, glede na ukrepe, ki jih </w:t>
      </w:r>
      <w:r>
        <w:t>dobavitelj</w:t>
      </w:r>
      <w:r w:rsidRPr="00C277B2">
        <w:t xml:space="preserve"> že zagotavlja skladno z zahtevami člena 32 Splošne uredbe o varstvu podatkov, bo </w:t>
      </w:r>
      <w:r>
        <w:t>naročnik</w:t>
      </w:r>
      <w:r w:rsidRPr="00C277B2">
        <w:t xml:space="preserve"> specificiral dodatne ukrepe, ki morajo biti zagotovljeni.</w:t>
      </w:r>
    </w:p>
    <w:p w14:paraId="3D8B836B" w14:textId="2C3D73DE" w:rsidR="0090017B" w:rsidRDefault="0090017B" w:rsidP="00364782"/>
    <w:p w14:paraId="4C92D6E0" w14:textId="05BA1450" w:rsidR="0090017B" w:rsidRDefault="00C6187E" w:rsidP="005B272C">
      <w:pPr>
        <w:numPr>
          <w:ilvl w:val="0"/>
          <w:numId w:val="2"/>
        </w:numPr>
        <w:suppressAutoHyphens w:val="0"/>
        <w:ind w:left="357" w:hanging="357"/>
        <w:jc w:val="center"/>
      </w:pPr>
      <w:r>
        <w:t>člen</w:t>
      </w:r>
    </w:p>
    <w:p w14:paraId="12385C58" w14:textId="77777777" w:rsidR="0090017B" w:rsidRDefault="0090017B" w:rsidP="00364782"/>
    <w:p w14:paraId="65525540" w14:textId="02247FEC" w:rsidR="00C6187E" w:rsidRPr="00BA6E0E" w:rsidRDefault="00C6187E" w:rsidP="00C6187E">
      <w:r>
        <w:t>Dobavitelj</w:t>
      </w:r>
      <w:r w:rsidRPr="00BA6E0E">
        <w:t xml:space="preserve"> </w:t>
      </w:r>
      <w:r>
        <w:t xml:space="preserve">v Prilogi </w:t>
      </w:r>
      <w:r w:rsidR="00695B6F">
        <w:t>6</w:t>
      </w:r>
      <w:r>
        <w:t xml:space="preserve"> navede morebitne pod-izvajalce oziroma pod-obdelovalce, pri čemer mora pridobiti predhodno pisno soglasje naročnika.</w:t>
      </w:r>
    </w:p>
    <w:p w14:paraId="229D6E7D" w14:textId="77777777" w:rsidR="00C6187E" w:rsidRPr="00BA6E0E" w:rsidRDefault="00C6187E" w:rsidP="00C6187E"/>
    <w:p w14:paraId="0CA47D04" w14:textId="099D18D3" w:rsidR="00C6187E" w:rsidRPr="00BA6E0E" w:rsidRDefault="00C6187E" w:rsidP="00C6187E">
      <w:r>
        <w:t>Dobavitelj</w:t>
      </w:r>
      <w:r w:rsidRPr="00BA6E0E">
        <w:t xml:space="preserve"> mora na zahtevo </w:t>
      </w:r>
      <w:r>
        <w:t>naročnika</w:t>
      </w:r>
      <w:r w:rsidRPr="00BA6E0E">
        <w:t xml:space="preserve"> izkazati, da je </w:t>
      </w:r>
      <w:r>
        <w:t>pod-izvajalec oziroma pod-</w:t>
      </w:r>
      <w:r w:rsidRPr="00BA6E0E">
        <w:t xml:space="preserve">obdelovalec zavezan k izpolnjevanju zahtev, ki veljajo za </w:t>
      </w:r>
      <w:r>
        <w:t>dobavitelja</w:t>
      </w:r>
      <w:r w:rsidRPr="00BA6E0E">
        <w:t xml:space="preserve"> v te</w:t>
      </w:r>
      <w:r>
        <w:t>j</w:t>
      </w:r>
      <w:r w:rsidRPr="00BA6E0E">
        <w:t xml:space="preserve"> </w:t>
      </w:r>
      <w:r>
        <w:t>pogodbi</w:t>
      </w:r>
      <w:r w:rsidRPr="00BA6E0E">
        <w:t xml:space="preserve"> in Splošni uredbi o varstvu podatkov, pri čemer zadostuje kopija dogovora o obdelavi in naknadne dopolnitve.</w:t>
      </w:r>
    </w:p>
    <w:p w14:paraId="1D5CC07F" w14:textId="77777777" w:rsidR="00C6187E" w:rsidRPr="00BA6E0E" w:rsidRDefault="00C6187E" w:rsidP="00C6187E"/>
    <w:p w14:paraId="0A518AE7" w14:textId="5328C643" w:rsidR="00C6187E" w:rsidRPr="00BA6E0E" w:rsidRDefault="00C6187E" w:rsidP="00C6187E">
      <w:r>
        <w:t>Dobavitelj</w:t>
      </w:r>
      <w:r w:rsidRPr="00BA6E0E">
        <w:t xml:space="preserve"> je dolžan </w:t>
      </w:r>
      <w:r>
        <w:t>naročnika</w:t>
      </w:r>
      <w:r w:rsidRPr="00BA6E0E">
        <w:t xml:space="preserve"> nemudoma obvesti</w:t>
      </w:r>
      <w:r>
        <w:t>ti</w:t>
      </w:r>
      <w:r w:rsidRPr="00BA6E0E">
        <w:t>, če pride do kršitev varstva osebnih podatkov, kršitev varnosti informacijskega sistema ali do nastanka možnosti, da pride do teh kršitev.</w:t>
      </w:r>
    </w:p>
    <w:p w14:paraId="754A6D52" w14:textId="77777777" w:rsidR="00C6187E" w:rsidRPr="00BA6E0E" w:rsidRDefault="00C6187E" w:rsidP="00C6187E"/>
    <w:p w14:paraId="6399A1D2" w14:textId="49D944CB" w:rsidR="00C6187E" w:rsidRDefault="00C6187E" w:rsidP="00364782">
      <w:r w:rsidRPr="00BA6E0E">
        <w:t xml:space="preserve">Če </w:t>
      </w:r>
      <w:r>
        <w:t>pod-izvajalec oziroma pod-obdelovalec</w:t>
      </w:r>
      <w:r w:rsidRPr="00BA6E0E">
        <w:t xml:space="preserve"> ne bo izpolnil svojih obveznosti glede varstva osebnih podatkov, mora </w:t>
      </w:r>
      <w:r>
        <w:t>dobavitelj</w:t>
      </w:r>
      <w:r w:rsidRPr="00BA6E0E">
        <w:t xml:space="preserve"> na drug način zagotoviti izpolnjevanje obveznosti po te</w:t>
      </w:r>
      <w:r>
        <w:t>j</w:t>
      </w:r>
      <w:r w:rsidRPr="00BA6E0E">
        <w:t xml:space="preserve"> </w:t>
      </w:r>
      <w:r>
        <w:t>pogodbi</w:t>
      </w:r>
      <w:r w:rsidRPr="00BA6E0E">
        <w:t>.</w:t>
      </w:r>
    </w:p>
    <w:p w14:paraId="4F777845" w14:textId="354DBF17" w:rsidR="00C6187E" w:rsidRDefault="00C6187E" w:rsidP="00364782"/>
    <w:p w14:paraId="02A8AEE6" w14:textId="3F279D21" w:rsidR="00C6187E" w:rsidRDefault="0099226B" w:rsidP="005B272C">
      <w:pPr>
        <w:numPr>
          <w:ilvl w:val="0"/>
          <w:numId w:val="2"/>
        </w:numPr>
        <w:suppressAutoHyphens w:val="0"/>
        <w:ind w:left="357" w:hanging="357"/>
        <w:jc w:val="center"/>
      </w:pPr>
      <w:r>
        <w:t>člen</w:t>
      </w:r>
    </w:p>
    <w:p w14:paraId="6CD25D92" w14:textId="5D5C8DC4" w:rsidR="00C6187E" w:rsidRDefault="00C6187E" w:rsidP="00364782"/>
    <w:p w14:paraId="7379EEA6" w14:textId="04D5C255" w:rsidR="00E84F13" w:rsidRDefault="00E84F13" w:rsidP="00E84F13">
      <w:pPr>
        <w:overflowPunct w:val="0"/>
      </w:pPr>
      <w:r>
        <w:t>Dobavitelj</w:t>
      </w:r>
      <w:r w:rsidRPr="00BA6E0E">
        <w:t xml:space="preserve"> se zavezuje, da bo podatke obdeloval izključno na območju Republike Slovenije.</w:t>
      </w:r>
    </w:p>
    <w:p w14:paraId="50165BA6" w14:textId="04C6DD4E" w:rsidR="00C6187E" w:rsidRDefault="00C6187E" w:rsidP="00364782"/>
    <w:p w14:paraId="5C249F53" w14:textId="5F195D58" w:rsidR="00C6187E" w:rsidRDefault="00E84F13" w:rsidP="005B272C">
      <w:pPr>
        <w:numPr>
          <w:ilvl w:val="0"/>
          <w:numId w:val="2"/>
        </w:numPr>
        <w:suppressAutoHyphens w:val="0"/>
        <w:ind w:left="357" w:hanging="357"/>
        <w:jc w:val="center"/>
      </w:pPr>
      <w:r>
        <w:t>člen</w:t>
      </w:r>
    </w:p>
    <w:p w14:paraId="14E4CCC6" w14:textId="289096E8" w:rsidR="00E84F13" w:rsidRDefault="00E84F13" w:rsidP="00364782"/>
    <w:p w14:paraId="103F5E23" w14:textId="34E477D7" w:rsidR="00690152" w:rsidRPr="00BA6E0E" w:rsidRDefault="00690152" w:rsidP="00690152">
      <w:r>
        <w:t>Dobavitelj</w:t>
      </w:r>
      <w:r w:rsidRPr="00BA6E0E">
        <w:t xml:space="preserve"> bo ob upoštevanju narave obdelave, pomagal </w:t>
      </w:r>
      <w:r>
        <w:t>naročniku</w:t>
      </w:r>
      <w:r w:rsidRPr="00BA6E0E">
        <w:t xml:space="preserve">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A0B1A49" w14:textId="77777777" w:rsidR="00690152" w:rsidRPr="00BA6E0E" w:rsidRDefault="00690152" w:rsidP="00690152"/>
    <w:p w14:paraId="46FC5DDA" w14:textId="47D98406" w:rsidR="00690152" w:rsidRPr="00BA6E0E" w:rsidRDefault="00690152" w:rsidP="00690152">
      <w:r w:rsidRPr="00BA6E0E">
        <w:t xml:space="preserve">Navedeno pomeni, da bo </w:t>
      </w:r>
      <w:r>
        <w:t>dobavitelj</w:t>
      </w:r>
      <w:r w:rsidRPr="00BA6E0E">
        <w:t xml:space="preserve">, kolikor je to mogoče, pomagal </w:t>
      </w:r>
      <w:r>
        <w:t>naročniku</w:t>
      </w:r>
      <w:r w:rsidRPr="00BA6E0E">
        <w:t xml:space="preserve"> pri izpolnjevanju obveznosti </w:t>
      </w:r>
      <w:r>
        <w:t>naročnika</w:t>
      </w:r>
      <w:r w:rsidRPr="00BA6E0E">
        <w:t>, ki se nanašajo na:</w:t>
      </w:r>
    </w:p>
    <w:p w14:paraId="5AA94D49" w14:textId="77777777" w:rsidR="00690152" w:rsidRPr="00BA6E0E" w:rsidRDefault="00690152" w:rsidP="00690152"/>
    <w:p w14:paraId="2C06C23C" w14:textId="77777777" w:rsidR="00690152" w:rsidRPr="00BA6E0E" w:rsidRDefault="00690152" w:rsidP="00690152">
      <w:pPr>
        <w:numPr>
          <w:ilvl w:val="0"/>
          <w:numId w:val="36"/>
        </w:numPr>
        <w:suppressAutoHyphens w:val="0"/>
        <w:ind w:left="1068"/>
      </w:pPr>
      <w:r w:rsidRPr="00BA6E0E">
        <w:t>pravico do informiranja o obdelavi osebnih podatkov, kadar se osebni podatki pridobijo od posameznika, na katerega se nanašajo osebni podatki;</w:t>
      </w:r>
    </w:p>
    <w:p w14:paraId="1A565409" w14:textId="77777777" w:rsidR="00690152" w:rsidRPr="00BA6E0E" w:rsidRDefault="00690152" w:rsidP="00690152">
      <w:pPr>
        <w:numPr>
          <w:ilvl w:val="0"/>
          <w:numId w:val="36"/>
        </w:numPr>
        <w:suppressAutoHyphens w:val="0"/>
        <w:ind w:left="1068"/>
      </w:pPr>
      <w:r w:rsidRPr="00BA6E0E">
        <w:t>pravico do informiranja o obdelavi osebnih podatkov, kadar osebni podatki niso bili pridobljeni od posameznika, na katerega se nanašajo osebni podatki;</w:t>
      </w:r>
    </w:p>
    <w:p w14:paraId="7CE2A7BF" w14:textId="77777777" w:rsidR="00690152" w:rsidRPr="00BA6E0E" w:rsidRDefault="00690152" w:rsidP="00690152">
      <w:pPr>
        <w:numPr>
          <w:ilvl w:val="0"/>
          <w:numId w:val="36"/>
        </w:numPr>
        <w:suppressAutoHyphens w:val="0"/>
        <w:ind w:left="1068"/>
      </w:pPr>
      <w:r w:rsidRPr="00BA6E0E">
        <w:t>pravico dostopa posameznika, na katerega se nanašajo osebni podatki;</w:t>
      </w:r>
    </w:p>
    <w:p w14:paraId="1E4A395C" w14:textId="77777777" w:rsidR="00690152" w:rsidRPr="00BA6E0E" w:rsidRDefault="00690152" w:rsidP="00690152">
      <w:pPr>
        <w:numPr>
          <w:ilvl w:val="0"/>
          <w:numId w:val="36"/>
        </w:numPr>
        <w:suppressAutoHyphens w:val="0"/>
        <w:ind w:left="1068"/>
      </w:pPr>
      <w:r w:rsidRPr="00BA6E0E">
        <w:t>pravico do popravka;</w:t>
      </w:r>
    </w:p>
    <w:p w14:paraId="20873259" w14:textId="77777777" w:rsidR="00690152" w:rsidRPr="00BA6E0E" w:rsidRDefault="00690152" w:rsidP="00690152">
      <w:pPr>
        <w:numPr>
          <w:ilvl w:val="0"/>
          <w:numId w:val="36"/>
        </w:numPr>
        <w:suppressAutoHyphens w:val="0"/>
        <w:ind w:left="1068"/>
      </w:pPr>
      <w:r w:rsidRPr="00BA6E0E">
        <w:t>pravico do izbrisa (“pravico do pozabe”);</w:t>
      </w:r>
    </w:p>
    <w:p w14:paraId="7DA35572" w14:textId="77777777" w:rsidR="00690152" w:rsidRPr="00BA6E0E" w:rsidRDefault="00690152" w:rsidP="00690152">
      <w:pPr>
        <w:numPr>
          <w:ilvl w:val="0"/>
          <w:numId w:val="36"/>
        </w:numPr>
        <w:suppressAutoHyphens w:val="0"/>
        <w:ind w:left="1068"/>
      </w:pPr>
      <w:r w:rsidRPr="00BA6E0E">
        <w:t>pravico do omejitve obdelave;</w:t>
      </w:r>
    </w:p>
    <w:p w14:paraId="7E1203CD" w14:textId="77777777" w:rsidR="00690152" w:rsidRPr="00BA6E0E" w:rsidRDefault="00690152" w:rsidP="00690152">
      <w:pPr>
        <w:numPr>
          <w:ilvl w:val="0"/>
          <w:numId w:val="36"/>
        </w:numPr>
        <w:suppressAutoHyphens w:val="0"/>
        <w:ind w:left="1068"/>
      </w:pPr>
      <w:r w:rsidRPr="00BA6E0E">
        <w:t>obveznost obveščanja v zvezi s popravkom ali izbrisom osebnih podatkov ali omejitvijo obdelave;</w:t>
      </w:r>
    </w:p>
    <w:p w14:paraId="1428C663" w14:textId="77777777" w:rsidR="00690152" w:rsidRPr="00BA6E0E" w:rsidRDefault="00690152" w:rsidP="00690152">
      <w:pPr>
        <w:numPr>
          <w:ilvl w:val="0"/>
          <w:numId w:val="36"/>
        </w:numPr>
        <w:suppressAutoHyphens w:val="0"/>
        <w:ind w:left="1068"/>
      </w:pPr>
      <w:r w:rsidRPr="00BA6E0E">
        <w:t>pravico do prenosljivosti podatkov;</w:t>
      </w:r>
    </w:p>
    <w:p w14:paraId="7B4F81A1" w14:textId="77777777" w:rsidR="00690152" w:rsidRPr="00BA6E0E" w:rsidRDefault="00690152" w:rsidP="00690152">
      <w:pPr>
        <w:numPr>
          <w:ilvl w:val="0"/>
          <w:numId w:val="36"/>
        </w:numPr>
        <w:suppressAutoHyphens w:val="0"/>
        <w:ind w:left="1068"/>
      </w:pPr>
      <w:r w:rsidRPr="00BA6E0E">
        <w:lastRenderedPageBreak/>
        <w:t>pravico do ugovora;</w:t>
      </w:r>
    </w:p>
    <w:p w14:paraId="5287DF0C" w14:textId="13EBB66C" w:rsidR="00E84F13" w:rsidRDefault="00690152" w:rsidP="005B272C">
      <w:pPr>
        <w:pStyle w:val="Odstavekseznama"/>
        <w:numPr>
          <w:ilvl w:val="0"/>
          <w:numId w:val="36"/>
        </w:numPr>
        <w:ind w:left="1068"/>
      </w:pPr>
      <w:r w:rsidRPr="00BA6E0E">
        <w:t>pravico, da za posameznika, na katerega se nanašajo osebni podatki, ne velja odločitev, ki temelji zgolj na avtomatizirani obdelavi, vključno z oblikovanjem profilov.</w:t>
      </w:r>
    </w:p>
    <w:p w14:paraId="19087EF4" w14:textId="75FB0E16" w:rsidR="00E84F13" w:rsidRDefault="00E84F13" w:rsidP="00364782"/>
    <w:p w14:paraId="2152C479" w14:textId="7BE60DE4" w:rsidR="00690152" w:rsidRPr="00BA6E0E" w:rsidRDefault="00690152" w:rsidP="00690152">
      <w:pPr>
        <w:spacing w:after="200"/>
        <w:contextualSpacing/>
      </w:pPr>
      <w:r>
        <w:t>Dobavitelj</w:t>
      </w:r>
      <w:r w:rsidRPr="00BA6E0E">
        <w:t xml:space="preserve"> bo, upoštevaje naravo obdelave podatkov in informacije, ki so </w:t>
      </w:r>
      <w:r>
        <w:t xml:space="preserve">mu </w:t>
      </w:r>
      <w:r w:rsidRPr="00BA6E0E">
        <w:t>na voljo</w:t>
      </w:r>
      <w:r>
        <w:t>,</w:t>
      </w:r>
      <w:r w:rsidRPr="00BA6E0E">
        <w:t xml:space="preserve"> </w:t>
      </w:r>
      <w:r>
        <w:t>naročniku</w:t>
      </w:r>
      <w:r w:rsidRPr="00BA6E0E">
        <w:t xml:space="preserve"> pomagal pri izpolnjevanju obveznosti glede:</w:t>
      </w:r>
    </w:p>
    <w:p w14:paraId="7F481438" w14:textId="77777777" w:rsidR="00690152" w:rsidRPr="00BA6E0E" w:rsidRDefault="00690152" w:rsidP="00690152">
      <w:pPr>
        <w:spacing w:after="200"/>
        <w:contextualSpacing/>
      </w:pPr>
    </w:p>
    <w:p w14:paraId="0B3CA660" w14:textId="77777777" w:rsidR="00690152" w:rsidRPr="00BA6E0E" w:rsidRDefault="00690152" w:rsidP="00690152">
      <w:pPr>
        <w:numPr>
          <w:ilvl w:val="0"/>
          <w:numId w:val="37"/>
        </w:numPr>
        <w:tabs>
          <w:tab w:val="num" w:pos="0"/>
        </w:tabs>
        <w:suppressAutoHyphens w:val="0"/>
        <w:spacing w:after="200"/>
        <w:ind w:left="1068"/>
        <w:contextualSpacing/>
      </w:pPr>
      <w:r w:rsidRPr="00BA6E0E">
        <w:t xml:space="preserve">obveznosti </w:t>
      </w:r>
      <w:r>
        <w:t>naročnika</w:t>
      </w:r>
      <w:r w:rsidRPr="00BA6E0E">
        <w:t>,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0C7786F" w14:textId="77777777" w:rsidR="00690152" w:rsidRPr="00BA6E0E" w:rsidRDefault="00690152" w:rsidP="00690152">
      <w:pPr>
        <w:numPr>
          <w:ilvl w:val="0"/>
          <w:numId w:val="37"/>
        </w:numPr>
        <w:tabs>
          <w:tab w:val="num" w:pos="0"/>
        </w:tabs>
        <w:suppressAutoHyphens w:val="0"/>
        <w:spacing w:after="200"/>
        <w:ind w:left="1068"/>
        <w:contextualSpacing/>
      </w:pPr>
      <w:r w:rsidRPr="00BA6E0E">
        <w:t xml:space="preserve">obveznosti </w:t>
      </w:r>
      <w:r>
        <w:t>naročnika</w:t>
      </w:r>
      <w:r w:rsidRPr="00BA6E0E">
        <w:t>,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F63FFB5" w14:textId="77777777" w:rsidR="00690152" w:rsidRPr="00BA6E0E" w:rsidRDefault="00690152" w:rsidP="00690152">
      <w:pPr>
        <w:numPr>
          <w:ilvl w:val="0"/>
          <w:numId w:val="37"/>
        </w:numPr>
        <w:tabs>
          <w:tab w:val="num" w:pos="0"/>
        </w:tabs>
        <w:suppressAutoHyphens w:val="0"/>
        <w:spacing w:after="200"/>
        <w:ind w:left="1068"/>
        <w:contextualSpacing/>
      </w:pPr>
      <w:r w:rsidRPr="00BA6E0E">
        <w:t xml:space="preserve">obveznosti </w:t>
      </w:r>
      <w:r>
        <w:t>naročnika</w:t>
      </w:r>
      <w:r w:rsidRPr="00BA6E0E">
        <w:t xml:space="preserve">, da </w:t>
      </w:r>
      <w:r>
        <w:t>naročnik</w:t>
      </w:r>
      <w:r w:rsidRPr="00BA6E0E">
        <w:t xml:space="preserve">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A55A43C" w14:textId="77777777" w:rsidR="00690152" w:rsidRPr="00BA6E0E" w:rsidRDefault="00690152" w:rsidP="00690152">
      <w:pPr>
        <w:numPr>
          <w:ilvl w:val="0"/>
          <w:numId w:val="37"/>
        </w:numPr>
        <w:suppressAutoHyphens w:val="0"/>
        <w:spacing w:after="200"/>
        <w:ind w:left="1068"/>
        <w:contextualSpacing/>
      </w:pPr>
      <w:r w:rsidRPr="00BA6E0E">
        <w:t xml:space="preserve">obveznosti </w:t>
      </w:r>
      <w:r>
        <w:t>naročnika</w:t>
      </w:r>
      <w:r w:rsidRPr="00BA6E0E">
        <w:t xml:space="preserve">, da se pred obdelavo posvetuje z Informacijskim pooblaščencem, kadar je iz ocene učinka v zvezi z varstvom podatkov razvidno, da bi obdelava povzročila veliko tveganje, če </w:t>
      </w:r>
      <w:r>
        <w:t>naročnik</w:t>
      </w:r>
      <w:r w:rsidRPr="00BA6E0E">
        <w:t xml:space="preserve"> ne bi sprejel ukrepov za ublažitev tveganja.</w:t>
      </w:r>
    </w:p>
    <w:p w14:paraId="728A77C6" w14:textId="77777777" w:rsidR="00690152" w:rsidRPr="00BA6E0E" w:rsidRDefault="00690152" w:rsidP="00690152"/>
    <w:p w14:paraId="318558CE" w14:textId="5A23A623" w:rsidR="00E84F13" w:rsidRDefault="00690152" w:rsidP="00364782">
      <w:r w:rsidRPr="00BA6E0E">
        <w:t xml:space="preserve">Stranki </w:t>
      </w:r>
      <w:r>
        <w:t xml:space="preserve">sta </w:t>
      </w:r>
      <w:r w:rsidRPr="00BA6E0E">
        <w:t xml:space="preserve">v </w:t>
      </w:r>
      <w:r>
        <w:t>P</w:t>
      </w:r>
      <w:r w:rsidRPr="00BA6E0E">
        <w:t xml:space="preserve">rilogi </w:t>
      </w:r>
      <w:r w:rsidR="0078290A">
        <w:t>7</w:t>
      </w:r>
      <w:r w:rsidRPr="00BA6E0E">
        <w:t xml:space="preserve"> določi</w:t>
      </w:r>
      <w:r>
        <w:t>li</w:t>
      </w:r>
      <w:r w:rsidRPr="00BA6E0E">
        <w:t xml:space="preserve"> ustrezne tehnične in organizacijske ukrepe, s katerimi mora </w:t>
      </w:r>
      <w:r w:rsidR="00431EFB">
        <w:t>dobavitelj</w:t>
      </w:r>
      <w:r w:rsidRPr="00BA6E0E">
        <w:t xml:space="preserve"> pomagati </w:t>
      </w:r>
      <w:r>
        <w:t>naročniku</w:t>
      </w:r>
      <w:r w:rsidRPr="00BA6E0E">
        <w:t xml:space="preserve">, vključno s predmetom in obsegom potrebne pomoči. </w:t>
      </w:r>
    </w:p>
    <w:p w14:paraId="34DB046D" w14:textId="5145913A" w:rsidR="00690152" w:rsidRDefault="00690152" w:rsidP="00364782"/>
    <w:p w14:paraId="74E150C8" w14:textId="5E9C61BB" w:rsidR="00690152" w:rsidRDefault="00D44BEE" w:rsidP="005B272C">
      <w:pPr>
        <w:numPr>
          <w:ilvl w:val="0"/>
          <w:numId w:val="2"/>
        </w:numPr>
        <w:suppressAutoHyphens w:val="0"/>
        <w:ind w:left="357" w:hanging="357"/>
        <w:jc w:val="center"/>
      </w:pPr>
      <w:r>
        <w:t>člen</w:t>
      </w:r>
    </w:p>
    <w:p w14:paraId="2818CBAB" w14:textId="5A4A1E36" w:rsidR="00690152" w:rsidRDefault="00690152" w:rsidP="00364782"/>
    <w:p w14:paraId="41CDEC35" w14:textId="14BED3B6" w:rsidR="00D44BEE" w:rsidRPr="00BA6E0E" w:rsidRDefault="00D44BEE" w:rsidP="00D44BEE">
      <w:r w:rsidRPr="00BA6E0E">
        <w:t xml:space="preserve">V primeru kršitve varnosti osebnih podatkov bo </w:t>
      </w:r>
      <w:r>
        <w:t>dobavitelj</w:t>
      </w:r>
      <w:r w:rsidRPr="00BA6E0E">
        <w:t xml:space="preserve"> brez nepotrebnega odlašanja potem, ko se je seznanil s kršitvijo varnosti, uradno obvestil </w:t>
      </w:r>
      <w:r>
        <w:t>naročnika</w:t>
      </w:r>
      <w:r w:rsidRPr="00BA6E0E">
        <w:t xml:space="preserve"> o kršitvi varnosti osebnih podatkov.</w:t>
      </w:r>
    </w:p>
    <w:p w14:paraId="13EB855D" w14:textId="77777777" w:rsidR="00D44BEE" w:rsidRPr="00BA6E0E" w:rsidRDefault="00D44BEE" w:rsidP="00D44BEE"/>
    <w:p w14:paraId="4D67FC5A" w14:textId="6BF1FA85" w:rsidR="00D44BEE" w:rsidRPr="00BA6E0E" w:rsidRDefault="00D44BEE" w:rsidP="00D44BEE">
      <w:r w:rsidRPr="00BA6E0E">
        <w:t xml:space="preserve">Kolikor je možno, bo </w:t>
      </w:r>
      <w:r>
        <w:t>dobavitelj</w:t>
      </w:r>
      <w:r w:rsidRPr="00BA6E0E">
        <w:t xml:space="preserve"> o kršitvi varnosti </w:t>
      </w:r>
      <w:r>
        <w:t>naročnika</w:t>
      </w:r>
      <w:r w:rsidRPr="00BA6E0E">
        <w:t xml:space="preserve"> obvestil takrat, ko se ugotovi kršitev ali najkasneje naslednji delovni dan, potem ko se je seznanil s kršitvijo varnosti, da bi tako omogočil </w:t>
      </w:r>
      <w:r>
        <w:t>naročniku</w:t>
      </w:r>
      <w:r w:rsidRPr="00BA6E0E">
        <w:t>, da izpolni obveznosti glede uradnega obvestila nadzornemu organu o kršitvi varstva osebnih podatkov skladno z določbami člena 33 Splošne uredbe o varstvu podatkov.</w:t>
      </w:r>
    </w:p>
    <w:p w14:paraId="2948F20C" w14:textId="77777777" w:rsidR="00D44BEE" w:rsidRPr="00BA6E0E" w:rsidRDefault="00D44BEE" w:rsidP="00D44BEE"/>
    <w:p w14:paraId="6E7A78AB" w14:textId="335C0601" w:rsidR="00D44BEE" w:rsidRPr="00BA6E0E" w:rsidRDefault="00D44BEE" w:rsidP="00D44BEE">
      <w:r>
        <w:t>Dobavitelj</w:t>
      </w:r>
      <w:r w:rsidRPr="00BA6E0E">
        <w:t xml:space="preserve"> bo pomagal </w:t>
      </w:r>
      <w:r>
        <w:t>naročniku</w:t>
      </w:r>
      <w:r w:rsidRPr="00BA6E0E">
        <w:t xml:space="preserve"> pri obveščanju pristojnega nadzornega organa o kršitvi varnosti osebnih podatkov, kar pomeni, da je </w:t>
      </w:r>
      <w:r>
        <w:t>dobavitelj</w:t>
      </w:r>
      <w:r w:rsidRPr="00BA6E0E">
        <w:t xml:space="preserve"> zavezan pridobiti spodaj naštete informacije, ki morajo biti skladno z določbami člena 33 Splošne uredbe o varstvu podatkov navedene v obvestilu </w:t>
      </w:r>
      <w:r>
        <w:t xml:space="preserve">naročnika </w:t>
      </w:r>
      <w:r w:rsidRPr="00BA6E0E">
        <w:t xml:space="preserve">pristojnemu nadzornemu organu:  </w:t>
      </w:r>
    </w:p>
    <w:p w14:paraId="6B742ECE" w14:textId="77777777" w:rsidR="00D44BEE" w:rsidRPr="00BA6E0E" w:rsidRDefault="00D44BEE" w:rsidP="00D44BEE"/>
    <w:p w14:paraId="63348A3F" w14:textId="77777777" w:rsidR="00D44BEE" w:rsidRPr="00BA6E0E" w:rsidRDefault="00D44BEE" w:rsidP="00D44BEE">
      <w:pPr>
        <w:numPr>
          <w:ilvl w:val="0"/>
          <w:numId w:val="38"/>
        </w:numPr>
        <w:suppressAutoHyphens w:val="0"/>
        <w:ind w:left="1068"/>
      </w:pPr>
      <w:r w:rsidRPr="00BA6E0E">
        <w:t xml:space="preserve">naravo kršitve varnosti osebnih podatkov, po možnosti tudi kategorije in približno število zadevnih posameznikov, na katere se nanašajo osebni podatki, ter vrste in približno število zadevnih evidenc osebnih podatkov; </w:t>
      </w:r>
    </w:p>
    <w:p w14:paraId="71A88500" w14:textId="77777777" w:rsidR="00D44BEE" w:rsidRPr="00BA6E0E" w:rsidRDefault="00D44BEE" w:rsidP="00D44BEE">
      <w:pPr>
        <w:numPr>
          <w:ilvl w:val="0"/>
          <w:numId w:val="38"/>
        </w:numPr>
        <w:suppressAutoHyphens w:val="0"/>
        <w:ind w:left="1068"/>
      </w:pPr>
      <w:r w:rsidRPr="00BA6E0E">
        <w:t xml:space="preserve">verjetne posledice kršitve varnosti osebnih podatkov; </w:t>
      </w:r>
    </w:p>
    <w:p w14:paraId="69034357" w14:textId="77777777" w:rsidR="00D44BEE" w:rsidRPr="00BA6E0E" w:rsidRDefault="00D44BEE" w:rsidP="00D44BEE">
      <w:pPr>
        <w:numPr>
          <w:ilvl w:val="0"/>
          <w:numId w:val="38"/>
        </w:numPr>
        <w:suppressAutoHyphens w:val="0"/>
        <w:ind w:left="1068"/>
      </w:pPr>
      <w:r w:rsidRPr="00BA6E0E">
        <w:t xml:space="preserve">ukrepe, ki naj jih </w:t>
      </w:r>
      <w:r>
        <w:t>naročnik</w:t>
      </w:r>
      <w:r w:rsidRPr="00BA6E0E">
        <w:t xml:space="preserve"> sprejme ali katerih sprejetje predlaga </w:t>
      </w:r>
      <w:r>
        <w:t>naročniku</w:t>
      </w:r>
      <w:r w:rsidRPr="00BA6E0E">
        <w:t xml:space="preserve"> za obravnavanje kršitve varnosti osebnih podatkov, pa tudi, kjer ustrezno, ukrepe za ublažitev morebitnih škodljivih učinkov kršitve.</w:t>
      </w:r>
    </w:p>
    <w:p w14:paraId="3D3B41A3" w14:textId="77777777" w:rsidR="00D44BEE" w:rsidRPr="00BA6E0E" w:rsidRDefault="00D44BEE" w:rsidP="00D44BEE">
      <w:pPr>
        <w:ind w:left="360"/>
      </w:pPr>
    </w:p>
    <w:p w14:paraId="6875EC36" w14:textId="24A971A5" w:rsidR="00690152" w:rsidRDefault="00D44BEE" w:rsidP="00D44BEE">
      <w:r w:rsidRPr="00BA6E0E">
        <w:t xml:space="preserve">Stranki v Prilogi </w:t>
      </w:r>
      <w:r w:rsidR="0078290A">
        <w:t>7</w:t>
      </w:r>
      <w:r>
        <w:t xml:space="preserve"> </w:t>
      </w:r>
      <w:r w:rsidRPr="00BA6E0E">
        <w:t>določi</w:t>
      </w:r>
      <w:r>
        <w:t>ta</w:t>
      </w:r>
      <w:r w:rsidRPr="00BA6E0E">
        <w:t xml:space="preserve"> vse elemente, ki jih mora zagotoviti </w:t>
      </w:r>
      <w:r>
        <w:t>dobavitelj</w:t>
      </w:r>
      <w:r w:rsidRPr="00BA6E0E">
        <w:t xml:space="preserve"> pri zagotavljanju pomoči </w:t>
      </w:r>
      <w:r>
        <w:t>naročniku</w:t>
      </w:r>
      <w:r w:rsidRPr="00BA6E0E">
        <w:t xml:space="preserve"> pri obveščanju pristojnega nadzornega organa o kršitvi varnosti osebnih podatkov.</w:t>
      </w:r>
    </w:p>
    <w:p w14:paraId="134D0656" w14:textId="0CF8BD4E" w:rsidR="005346DE" w:rsidRDefault="005346DE" w:rsidP="00364782"/>
    <w:p w14:paraId="3D830552" w14:textId="46E10D30" w:rsidR="005346DE" w:rsidRDefault="005346DE" w:rsidP="005B272C">
      <w:pPr>
        <w:numPr>
          <w:ilvl w:val="0"/>
          <w:numId w:val="2"/>
        </w:numPr>
        <w:suppressAutoHyphens w:val="0"/>
        <w:ind w:left="357" w:hanging="357"/>
        <w:jc w:val="center"/>
      </w:pPr>
      <w:r>
        <w:t>člen</w:t>
      </w:r>
    </w:p>
    <w:p w14:paraId="341B0925" w14:textId="0C3A8FAF" w:rsidR="005346DE" w:rsidRDefault="005346DE" w:rsidP="00364782"/>
    <w:p w14:paraId="65B2E688" w14:textId="30338F6F" w:rsidR="007637B2" w:rsidRPr="00BA6E0E" w:rsidRDefault="005346DE" w:rsidP="005346DE">
      <w:pPr>
        <w:tabs>
          <w:tab w:val="center" w:pos="4896"/>
          <w:tab w:val="left" w:pos="6375"/>
        </w:tabs>
        <w:rPr>
          <w:bCs/>
        </w:rPr>
      </w:pPr>
      <w:r>
        <w:rPr>
          <w:bCs/>
        </w:rPr>
        <w:t>Dobavitelj</w:t>
      </w:r>
      <w:r w:rsidRPr="00BA6E0E">
        <w:rPr>
          <w:bCs/>
        </w:rPr>
        <w:t xml:space="preserve"> se zavezuje, da bo po prekinitvi zagotavljanja storitve obdelave osebnih podatkov izbrisal vse osebne podatke, ki jih obdeluje skladno s to pogodbo ter izbrisal vse osebne podatke, če bi jih slučajno nevede imel, ki jih obdeluje v imenu in za račun </w:t>
      </w:r>
      <w:r>
        <w:rPr>
          <w:bCs/>
        </w:rPr>
        <w:t>naročnika</w:t>
      </w:r>
      <w:r w:rsidRPr="00BA6E0E">
        <w:rPr>
          <w:bCs/>
        </w:rPr>
        <w:t xml:space="preserve"> in zagotovil </w:t>
      </w:r>
      <w:r>
        <w:rPr>
          <w:bCs/>
        </w:rPr>
        <w:t>naročniku</w:t>
      </w:r>
      <w:r w:rsidRPr="00BA6E0E">
        <w:rPr>
          <w:bCs/>
        </w:rPr>
        <w:t>, da je to tudi storil.</w:t>
      </w:r>
    </w:p>
    <w:p w14:paraId="5324DB42" w14:textId="489FBF82" w:rsidR="001E7EBF" w:rsidRDefault="001E7EBF" w:rsidP="00364782"/>
    <w:p w14:paraId="3382C51B" w14:textId="3AD05F58" w:rsidR="001E7EBF" w:rsidRDefault="001E7EBF" w:rsidP="00364782"/>
    <w:p w14:paraId="66E69832" w14:textId="37699F37" w:rsidR="001E7EBF" w:rsidRDefault="001E7EBF" w:rsidP="00364782"/>
    <w:p w14:paraId="6A0DCDC8" w14:textId="77777777" w:rsidR="001E7EBF" w:rsidRDefault="001E7EBF" w:rsidP="00364782"/>
    <w:p w14:paraId="6DDDCF1E" w14:textId="14B3500F" w:rsidR="005346DE" w:rsidRDefault="005346DE" w:rsidP="005B272C">
      <w:pPr>
        <w:numPr>
          <w:ilvl w:val="0"/>
          <w:numId w:val="2"/>
        </w:numPr>
        <w:suppressAutoHyphens w:val="0"/>
        <w:ind w:left="357" w:hanging="357"/>
        <w:jc w:val="center"/>
      </w:pPr>
      <w:r>
        <w:lastRenderedPageBreak/>
        <w:t>člen</w:t>
      </w:r>
    </w:p>
    <w:p w14:paraId="7DA5539B" w14:textId="4A856EFF" w:rsidR="005346DE" w:rsidRDefault="005346DE" w:rsidP="00364782"/>
    <w:p w14:paraId="0A9DC365" w14:textId="389D87DC" w:rsidR="005346DE" w:rsidRPr="00BA6E0E" w:rsidRDefault="005346DE" w:rsidP="005346DE">
      <w:r>
        <w:t>Dobavitelj</w:t>
      </w:r>
      <w:r w:rsidRPr="00BA6E0E">
        <w:t xml:space="preserve"> bo dal </w:t>
      </w:r>
      <w:r>
        <w:t>naročniku</w:t>
      </w:r>
      <w:r w:rsidRPr="00BA6E0E">
        <w:t xml:space="preserve"> na voljo vse informacije, potrebne za dokazovanje izpolnjevanja obveznosti iz člena 28 Splošne uredbe o varstvu podatkov in določil te pogodbe, ter </w:t>
      </w:r>
      <w:r>
        <w:t>naročniku</w:t>
      </w:r>
      <w:r w:rsidRPr="00BA6E0E">
        <w:t xml:space="preserve"> ali drugemu revizorju, ki ga pooblasti </w:t>
      </w:r>
      <w:r>
        <w:t>naročnik</w:t>
      </w:r>
      <w:r w:rsidRPr="00BA6E0E">
        <w:t>, omogočil izvajanje revizij, vključno s pregledi, in pri njih sodeloval.</w:t>
      </w:r>
    </w:p>
    <w:p w14:paraId="615DAA18" w14:textId="77777777" w:rsidR="005346DE" w:rsidRPr="00BA6E0E" w:rsidRDefault="005346DE" w:rsidP="005346DE"/>
    <w:p w14:paraId="61534198" w14:textId="1379941F" w:rsidR="005346DE" w:rsidRPr="00BA6E0E" w:rsidRDefault="005346DE" w:rsidP="005346DE">
      <w:r w:rsidRPr="00BA6E0E">
        <w:t xml:space="preserve">Postopke, ki se nanašajo na izvajanje revizij, vključno s pregledi </w:t>
      </w:r>
      <w:r>
        <w:t>izvaj</w:t>
      </w:r>
      <w:r w:rsidRPr="00BA6E0E">
        <w:t>alca in</w:t>
      </w:r>
      <w:r>
        <w:t xml:space="preserve"> </w:t>
      </w:r>
      <w:r w:rsidRPr="00BA6E0E">
        <w:t>pod-</w:t>
      </w:r>
      <w:r>
        <w:t>izvaj</w:t>
      </w:r>
      <w:r w:rsidRPr="00BA6E0E">
        <w:t xml:space="preserve">alcev s strani </w:t>
      </w:r>
      <w:r>
        <w:t>naročnika</w:t>
      </w:r>
      <w:r w:rsidRPr="00BA6E0E">
        <w:t xml:space="preserve">, podrobneje določa </w:t>
      </w:r>
      <w:r>
        <w:t>P</w:t>
      </w:r>
      <w:r w:rsidRPr="00BA6E0E">
        <w:t>rilog</w:t>
      </w:r>
      <w:r>
        <w:t xml:space="preserve">a </w:t>
      </w:r>
      <w:r w:rsidR="0078290A">
        <w:t>7</w:t>
      </w:r>
      <w:r>
        <w:t>.</w:t>
      </w:r>
    </w:p>
    <w:p w14:paraId="52084D1E" w14:textId="77777777" w:rsidR="005346DE" w:rsidRPr="00BA6E0E" w:rsidRDefault="005346DE" w:rsidP="005346DE"/>
    <w:p w14:paraId="23835D21" w14:textId="2CFED653" w:rsidR="005346DE" w:rsidRPr="00BA6E0E" w:rsidRDefault="005346DE" w:rsidP="005346DE">
      <w:r>
        <w:t>Dobavitelj</w:t>
      </w:r>
      <w:r w:rsidRPr="00BA6E0E">
        <w:t xml:space="preserve"> se zavezuje, da bo nadzornim organom, ki imajo skladno z relevantno zakonodajo dostop do prostorov </w:t>
      </w:r>
      <w:r>
        <w:t>naročnika</w:t>
      </w:r>
      <w:r w:rsidRPr="00BA6E0E">
        <w:t xml:space="preserve"> in </w:t>
      </w:r>
      <w:r>
        <w:t>dobavitelja</w:t>
      </w:r>
      <w:r w:rsidRPr="00BA6E0E">
        <w:t xml:space="preserve"> in sredstev obdelave, ali predstavnikom, ki delujejo na podlagi pooblastila takšnega nadzornega organa, na podlagi ustrezne identifikacije omogočil dostop do prostorov in sredstev obdelave pri </w:t>
      </w:r>
      <w:r>
        <w:t>dobavitelju</w:t>
      </w:r>
      <w:r w:rsidRPr="00BA6E0E">
        <w:t>.</w:t>
      </w:r>
    </w:p>
    <w:p w14:paraId="7C00190E" w14:textId="2ACE27EC" w:rsidR="005346DE" w:rsidRDefault="005346DE" w:rsidP="00364782"/>
    <w:p w14:paraId="41DE49B3" w14:textId="25DC3E03" w:rsidR="005346DE" w:rsidRDefault="00CF11DF" w:rsidP="005B272C">
      <w:pPr>
        <w:numPr>
          <w:ilvl w:val="0"/>
          <w:numId w:val="2"/>
        </w:numPr>
        <w:suppressAutoHyphens w:val="0"/>
        <w:ind w:left="357" w:hanging="357"/>
        <w:jc w:val="center"/>
      </w:pPr>
      <w:r>
        <w:t>člen</w:t>
      </w:r>
    </w:p>
    <w:p w14:paraId="23922598" w14:textId="38B8FD27" w:rsidR="005346DE" w:rsidRDefault="005346DE" w:rsidP="00364782"/>
    <w:p w14:paraId="3CFF2723" w14:textId="60A8313C" w:rsidR="00143946" w:rsidRDefault="00CF11DF" w:rsidP="00364782">
      <w:r w:rsidRPr="00BA6E0E">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7B490891" w14:textId="77777777" w:rsidR="00143946" w:rsidRDefault="00143946" w:rsidP="00364782"/>
    <w:p w14:paraId="7FBDAA19" w14:textId="77777777" w:rsidR="00D95CD3" w:rsidRPr="00012D1E" w:rsidRDefault="00D95CD3" w:rsidP="00364782"/>
    <w:p w14:paraId="29F6D3F2" w14:textId="5153153C" w:rsidR="00AE3BCB" w:rsidRPr="004B2835" w:rsidRDefault="004C32BF" w:rsidP="00364782">
      <w:pPr>
        <w:pStyle w:val="Slog1"/>
        <w:rPr>
          <w:color w:val="auto"/>
          <w:szCs w:val="20"/>
        </w:rPr>
      </w:pPr>
      <w:r w:rsidRPr="004B2835">
        <w:rPr>
          <w:color w:val="auto"/>
          <w:szCs w:val="20"/>
        </w:rPr>
        <w:t>VARNOSTNE DOLOČBE</w:t>
      </w:r>
    </w:p>
    <w:p w14:paraId="7D2DA97A" w14:textId="77777777" w:rsidR="00AE3BCB" w:rsidRPr="004B2835" w:rsidRDefault="00AE3BCB" w:rsidP="00364782"/>
    <w:p w14:paraId="2DE6F55C" w14:textId="77777777" w:rsidR="00AE3BCB" w:rsidRPr="004B2835" w:rsidRDefault="00AE3BCB" w:rsidP="00364782">
      <w:pPr>
        <w:numPr>
          <w:ilvl w:val="0"/>
          <w:numId w:val="2"/>
        </w:numPr>
        <w:suppressAutoHyphens w:val="0"/>
        <w:ind w:left="357" w:hanging="357"/>
        <w:jc w:val="center"/>
      </w:pPr>
      <w:r w:rsidRPr="004B2835">
        <w:t>člen</w:t>
      </w:r>
    </w:p>
    <w:p w14:paraId="105F914F" w14:textId="77777777" w:rsidR="00AE3BCB" w:rsidRPr="004B2835" w:rsidRDefault="00AE3BCB" w:rsidP="00364782">
      <w:pPr>
        <w:suppressAutoHyphens w:val="0"/>
        <w:jc w:val="center"/>
      </w:pPr>
    </w:p>
    <w:p w14:paraId="0568DC17" w14:textId="77777777" w:rsidR="004B2835" w:rsidRDefault="004B2835" w:rsidP="00364782">
      <w:r w:rsidRPr="004B2835">
        <w:t>Dobavitelj se zavezuje, da bo vse podatke, dejstva in listine naročnika, s katerimi bo prišel v stik ob izvajanju te pogodbe, skrbno varoval in jih ne bo razkril tretji osebi tudi po</w:t>
      </w:r>
      <w:r>
        <w:t xml:space="preserve"> opravljeni storitvi. Dobavitelj se zavezuje, da rezultati dela ne bodo zapustili prostorov naročnika in ne bodo uporabljeni za druge namene.</w:t>
      </w:r>
    </w:p>
    <w:p w14:paraId="22D003BF" w14:textId="77777777" w:rsidR="004B2835" w:rsidRDefault="004B2835" w:rsidP="00364782"/>
    <w:p w14:paraId="212C825E" w14:textId="77777777" w:rsidR="004B2835" w:rsidRDefault="004B2835" w:rsidP="00364782">
      <w:r>
        <w:t>Dobavitelj informacij v zvezi z informacijsko infrastrukturo, do katerih pride med svojim delom, ne sme uporabljati za druge namene in izven obsega te pogodbe.</w:t>
      </w:r>
    </w:p>
    <w:p w14:paraId="43920AAB" w14:textId="77777777" w:rsidR="004B2835" w:rsidRDefault="004B2835" w:rsidP="00364782"/>
    <w:p w14:paraId="54B016A4" w14:textId="5BFB6327" w:rsidR="004B2835" w:rsidRDefault="004B2835" w:rsidP="00364782">
      <w:r>
        <w:t>Vse pogodbene obveznosti bo dobavitelj izvrševal le v dogovorjenih časovnih okvirih in s soglasjem ter vednostjo naročnika. Nobena od aktivnosti, ki jih bo izvajal, ne sme ogroziti delovanja informacijskih sistemov državnih organov. V primeru ogrožanja delovanja informacijskih sistemov ali na zahtevo naročnika mora dobavitelj takoj prekiniti z aktivnostmi in po potrebi sodelovati pri vzpostavitvi prvotnega stanja.</w:t>
      </w:r>
    </w:p>
    <w:p w14:paraId="5FB645C5" w14:textId="77777777" w:rsidR="004B2835" w:rsidRDefault="004B2835" w:rsidP="00364782"/>
    <w:p w14:paraId="0261673A" w14:textId="109282F2" w:rsidR="004B2835" w:rsidRDefault="004B2835" w:rsidP="00364782">
      <w:r>
        <w:t>Za morebitne kršitve obveznosti, določene v prvem, drugem in tretjem odstavku tega člena, je dobavitelj odškodninsko odgovoren, ne glede na dogovorjeno pogodbeno kazen in ne glede na zavarovanje za dobro izvedbo pogodbenih obveznosti.</w:t>
      </w:r>
    </w:p>
    <w:p w14:paraId="500DF9A5" w14:textId="77777777" w:rsidR="004B2835" w:rsidRPr="004B2835" w:rsidRDefault="004B2835" w:rsidP="00364782"/>
    <w:p w14:paraId="432F20C2" w14:textId="77777777" w:rsidR="004B2835" w:rsidRPr="004B2835" w:rsidRDefault="004B2835" w:rsidP="00364782">
      <w:pPr>
        <w:numPr>
          <w:ilvl w:val="0"/>
          <w:numId w:val="2"/>
        </w:numPr>
        <w:suppressAutoHyphens w:val="0"/>
        <w:ind w:left="357" w:hanging="357"/>
        <w:jc w:val="center"/>
      </w:pPr>
      <w:r w:rsidRPr="004B2835">
        <w:t>člen</w:t>
      </w:r>
    </w:p>
    <w:p w14:paraId="7A81BB29" w14:textId="77777777" w:rsidR="004B2835" w:rsidRPr="004B2835" w:rsidRDefault="004B2835" w:rsidP="00364782"/>
    <w:p w14:paraId="14A0D354" w14:textId="16357EF9" w:rsidR="004B2835" w:rsidRDefault="004B2835" w:rsidP="00364782">
      <w:r w:rsidRPr="004B2835">
        <w:t>Dobavitelj se je dolžan seznaniti in se ravnati po internih predpisih naročnika glede varovanja in zaščite podatkov. Naročnik je dolžan dobavitelja obvestiti o spremembi, dopolnitvi oziroma razveljavitvi svojih internih predpisov glede varovanja in zaščite podatkov. Dobavitelj je dolžan obvestiti svoje delavce, da lahko pri svojem delu pridejo v stik z zaupnimi podatki, pri delu z njimi pa morajo le-ti ravnati z največjo mero skrbnosti.</w:t>
      </w:r>
    </w:p>
    <w:p w14:paraId="76C4AAA6" w14:textId="77777777" w:rsidR="004B2835" w:rsidRPr="00012D1E" w:rsidRDefault="004B2835" w:rsidP="00364782"/>
    <w:p w14:paraId="3069B330" w14:textId="77777777" w:rsidR="00FF7D74" w:rsidRPr="00FC76A1" w:rsidRDefault="00FF7D74" w:rsidP="00364782">
      <w:pPr>
        <w:numPr>
          <w:ilvl w:val="0"/>
          <w:numId w:val="2"/>
        </w:numPr>
        <w:suppressAutoHyphens w:val="0"/>
        <w:ind w:left="357" w:hanging="357"/>
        <w:jc w:val="center"/>
      </w:pPr>
      <w:r w:rsidRPr="00FC76A1">
        <w:t>člen</w:t>
      </w:r>
    </w:p>
    <w:p w14:paraId="64F9C039" w14:textId="77777777" w:rsidR="00E053D6" w:rsidRPr="00FC76A1" w:rsidRDefault="00E053D6" w:rsidP="00364782">
      <w:pPr>
        <w:rPr>
          <w:rFonts w:eastAsia="Calibri"/>
          <w:lang w:eastAsia="en-US"/>
        </w:rPr>
      </w:pPr>
    </w:p>
    <w:p w14:paraId="2CDACDFB" w14:textId="1F5041D1" w:rsidR="00A53817" w:rsidRPr="00FC76A1" w:rsidRDefault="00E053D6" w:rsidP="00364782">
      <w:r w:rsidRPr="00FC76A1">
        <w:rPr>
          <w:rFonts w:eastAsia="Calibri"/>
          <w:lang w:eastAsia="en-US"/>
        </w:rPr>
        <w:t>Vsi dobaviteljevi kadri, ki bodo sodelovali pri izvajanju predmeta te pogodbe, morajo varovati vse (osebne, poslovne in zaupne) podatke naročnika in drugih državnih organov, s katerimi bodo prišli v stik pri izvajanju naročila.</w:t>
      </w:r>
    </w:p>
    <w:p w14:paraId="4A22D59F" w14:textId="77777777" w:rsidR="004C32BF" w:rsidRPr="00FC76A1" w:rsidRDefault="004C32BF" w:rsidP="00364782"/>
    <w:p w14:paraId="356A1B90" w14:textId="77777777" w:rsidR="004C32BF" w:rsidRPr="00FC76A1" w:rsidRDefault="004C32BF" w:rsidP="00364782">
      <w:r w:rsidRPr="00FC76A1">
        <w:t>Dobavitelj z zavezo iz prejšnjega odstavka seznani pri njemu zaposlene.</w:t>
      </w:r>
    </w:p>
    <w:p w14:paraId="2F1CFE75" w14:textId="27F29E72" w:rsidR="00895181" w:rsidRPr="00FC76A1" w:rsidRDefault="00895181" w:rsidP="00364782"/>
    <w:p w14:paraId="21B53590" w14:textId="77777777" w:rsidR="00041E68" w:rsidRPr="00FC76A1" w:rsidRDefault="00041E68" w:rsidP="00364782"/>
    <w:p w14:paraId="5E172814" w14:textId="77777777" w:rsidR="007E4273" w:rsidRPr="00FC76A1" w:rsidRDefault="007E4273" w:rsidP="00364782">
      <w:pPr>
        <w:rPr>
          <w:b/>
          <w:i/>
        </w:rPr>
      </w:pPr>
      <w:r w:rsidRPr="00FC76A1">
        <w:rPr>
          <w:b/>
          <w:i/>
        </w:rPr>
        <w:lastRenderedPageBreak/>
        <w:t>Podizvajalci</w:t>
      </w:r>
    </w:p>
    <w:p w14:paraId="39696E11" w14:textId="68687EF3" w:rsidR="007E4273" w:rsidRPr="00FC76A1" w:rsidRDefault="007E4273" w:rsidP="00364782">
      <w:pPr>
        <w:rPr>
          <w:i/>
        </w:rPr>
      </w:pPr>
      <w:r w:rsidRPr="00FC76A1">
        <w:rPr>
          <w:i/>
        </w:rPr>
        <w:t xml:space="preserve">(Opomba: Določbe navedene v tem delu bodo vključene v pogodbo le v primeru, če bo </w:t>
      </w:r>
      <w:r w:rsidR="00364782">
        <w:rPr>
          <w:i/>
        </w:rPr>
        <w:t>dobavitelj</w:t>
      </w:r>
      <w:r w:rsidRPr="00FC76A1">
        <w:rPr>
          <w:i/>
        </w:rPr>
        <w:t xml:space="preserve"> nastopal skupaj s podizvajalci. V nasprotnem primeru se ta del vzorca pogodbe, ki se nanaša na izvajanje del z podizvajalci, črta).</w:t>
      </w:r>
    </w:p>
    <w:p w14:paraId="1CB0641C" w14:textId="77777777" w:rsidR="007E4273" w:rsidRPr="00FC76A1" w:rsidRDefault="007E4273" w:rsidP="00364782">
      <w:pPr>
        <w:rPr>
          <w:i/>
        </w:rPr>
      </w:pPr>
    </w:p>
    <w:p w14:paraId="35FD4929" w14:textId="77777777" w:rsidR="007E4273" w:rsidRPr="00FC76A1" w:rsidRDefault="007E4273" w:rsidP="00364782">
      <w:pPr>
        <w:jc w:val="center"/>
        <w:rPr>
          <w:i/>
        </w:rPr>
      </w:pPr>
      <w:r w:rsidRPr="00FC76A1">
        <w:fldChar w:fldCharType="begin">
          <w:ffData>
            <w:name w:val="Besedilo48"/>
            <w:enabled/>
            <w:calcOnExit w:val="0"/>
            <w:textInput/>
          </w:ffData>
        </w:fldChar>
      </w:r>
      <w:r w:rsidRPr="00FC76A1">
        <w:instrText xml:space="preserve"> FORMTEXT </w:instrText>
      </w:r>
      <w:r w:rsidRPr="00FC76A1">
        <w:fldChar w:fldCharType="separate"/>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fldChar w:fldCharType="end"/>
      </w:r>
      <w:r w:rsidRPr="00FC76A1">
        <w:rPr>
          <w:i/>
        </w:rPr>
        <w:t>. člen</w:t>
      </w:r>
    </w:p>
    <w:p w14:paraId="12272539" w14:textId="77777777" w:rsidR="006D7587" w:rsidRDefault="006D7587" w:rsidP="00364782">
      <w:pPr>
        <w:rPr>
          <w:i/>
        </w:rPr>
      </w:pPr>
    </w:p>
    <w:p w14:paraId="50EC6C35" w14:textId="0BDB1EF4" w:rsidR="007E4273" w:rsidRPr="00FC76A1" w:rsidRDefault="00364782" w:rsidP="00364782">
      <w:pPr>
        <w:rPr>
          <w:i/>
        </w:rPr>
      </w:pPr>
      <w:r>
        <w:rPr>
          <w:i/>
        </w:rPr>
        <w:t>Dobavitelj</w:t>
      </w:r>
      <w:r w:rsidRPr="00FC76A1">
        <w:rPr>
          <w:i/>
        </w:rPr>
        <w:t xml:space="preserve"> </w:t>
      </w:r>
      <w:r w:rsidR="007E4273" w:rsidRPr="00FC76A1">
        <w:rPr>
          <w:i/>
        </w:rPr>
        <w:t>bo pogodbene storitve izvajal s podizvajalci, navedenimi v izpolnjenem obrazcu Enotni evropski dokument v zvezi z oddajo javnega naročila – v nadaljevanju ESPD), ki je priloga te pogodbe in njen sestavni del, v obsegu in načinu, ki je določen v tej prilogi.</w:t>
      </w:r>
    </w:p>
    <w:p w14:paraId="18FFFD94" w14:textId="77777777" w:rsidR="007E4273" w:rsidRPr="00FC76A1" w:rsidRDefault="007E4273" w:rsidP="00364782">
      <w:pPr>
        <w:rPr>
          <w:i/>
        </w:rPr>
      </w:pPr>
    </w:p>
    <w:p w14:paraId="2FAFE5D1" w14:textId="77777777" w:rsidR="007E4273" w:rsidRPr="00FC76A1" w:rsidRDefault="007E4273" w:rsidP="00364782">
      <w:pPr>
        <w:jc w:val="center"/>
        <w:rPr>
          <w:i/>
        </w:rPr>
      </w:pPr>
      <w:r w:rsidRPr="00FC76A1">
        <w:fldChar w:fldCharType="begin">
          <w:ffData>
            <w:name w:val="Besedilo48"/>
            <w:enabled/>
            <w:calcOnExit w:val="0"/>
            <w:textInput/>
          </w:ffData>
        </w:fldChar>
      </w:r>
      <w:r w:rsidRPr="00FC76A1">
        <w:instrText xml:space="preserve"> FORMTEXT </w:instrText>
      </w:r>
      <w:r w:rsidRPr="00FC76A1">
        <w:fldChar w:fldCharType="separate"/>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fldChar w:fldCharType="end"/>
      </w:r>
      <w:r w:rsidRPr="00FC76A1">
        <w:rPr>
          <w:i/>
        </w:rPr>
        <w:t>. člen</w:t>
      </w:r>
    </w:p>
    <w:p w14:paraId="60AC655F" w14:textId="77777777" w:rsidR="006D7587" w:rsidRDefault="006D7587" w:rsidP="00364782">
      <w:pPr>
        <w:rPr>
          <w:i/>
        </w:rPr>
      </w:pPr>
    </w:p>
    <w:p w14:paraId="0A104E9B" w14:textId="51AD38C0" w:rsidR="007E4273" w:rsidRPr="00FC76A1" w:rsidRDefault="00364782" w:rsidP="00364782">
      <w:pPr>
        <w:rPr>
          <w:i/>
        </w:rPr>
      </w:pPr>
      <w:r>
        <w:rPr>
          <w:i/>
        </w:rPr>
        <w:t>Dobavitelj</w:t>
      </w:r>
      <w:r w:rsidRPr="00FC76A1">
        <w:rPr>
          <w:i/>
        </w:rPr>
        <w:t xml:space="preserve"> </w:t>
      </w:r>
      <w:r w:rsidR="007E4273" w:rsidRPr="00FC76A1">
        <w:rPr>
          <w:i/>
        </w:rPr>
        <w:t>mora med izvajanjem te pogodbe naročnika obvestiti o spremembah informacij iz drugega odstavka 94. člena Zakona o javnem naročanju (</w:t>
      </w:r>
      <w:r w:rsidR="001D2366" w:rsidRPr="001D2366">
        <w:rPr>
          <w:i/>
        </w:rPr>
        <w:t>Uradni list RS, št. 91/15, 14/18, 121/21, 10/22, 74/22 – odl. US in 100/22 – ZNUZSZS; v nadaljevanju: ZJN-3</w:t>
      </w:r>
      <w:r w:rsidR="007E4273" w:rsidRPr="00FC76A1">
        <w:rPr>
          <w:i/>
        </w:rPr>
        <w:t>)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EA45552" w14:textId="77777777" w:rsidR="007E4273" w:rsidRPr="00FC76A1" w:rsidRDefault="007E4273" w:rsidP="00364782">
      <w:pPr>
        <w:numPr>
          <w:ilvl w:val="0"/>
          <w:numId w:val="21"/>
        </w:numPr>
        <w:rPr>
          <w:i/>
        </w:rPr>
      </w:pPr>
      <w:r w:rsidRPr="00FC76A1">
        <w:rPr>
          <w:i/>
        </w:rPr>
        <w:t>kontaktne podatke in zakonite zastopnike novih podizvajalcev;</w:t>
      </w:r>
    </w:p>
    <w:p w14:paraId="7169E96D" w14:textId="77777777" w:rsidR="007E4273" w:rsidRPr="00FC76A1" w:rsidRDefault="007E4273" w:rsidP="00364782">
      <w:pPr>
        <w:numPr>
          <w:ilvl w:val="0"/>
          <w:numId w:val="21"/>
        </w:numPr>
        <w:rPr>
          <w:i/>
        </w:rPr>
      </w:pPr>
      <w:r w:rsidRPr="00FC76A1">
        <w:rPr>
          <w:i/>
        </w:rPr>
        <w:t>izpolnjene ESPD novih podizvajalcev v skladu z 79. členom ZJN-3 in</w:t>
      </w:r>
    </w:p>
    <w:p w14:paraId="072CF51C" w14:textId="77777777" w:rsidR="007E4273" w:rsidRPr="00FC76A1" w:rsidRDefault="007E4273" w:rsidP="00364782">
      <w:pPr>
        <w:numPr>
          <w:ilvl w:val="0"/>
          <w:numId w:val="21"/>
        </w:numPr>
        <w:rPr>
          <w:i/>
        </w:rPr>
      </w:pPr>
      <w:r w:rsidRPr="00FC76A1">
        <w:rPr>
          <w:i/>
        </w:rPr>
        <w:t>pisno zahtevo novega podizvajalca za neposredno plačilo, če novi podizvajalec to zahteva.</w:t>
      </w:r>
    </w:p>
    <w:p w14:paraId="62C3E60C" w14:textId="77777777" w:rsidR="007E4273" w:rsidRPr="00FC76A1" w:rsidRDefault="007E4273" w:rsidP="00364782">
      <w:pPr>
        <w:rPr>
          <w:i/>
        </w:rPr>
      </w:pPr>
    </w:p>
    <w:p w14:paraId="105D4104" w14:textId="77777777" w:rsidR="007E4273" w:rsidRPr="00FC76A1" w:rsidRDefault="007E4273" w:rsidP="00364782">
      <w:pPr>
        <w:jc w:val="center"/>
        <w:rPr>
          <w:i/>
        </w:rPr>
      </w:pPr>
      <w:r w:rsidRPr="00FC76A1">
        <w:fldChar w:fldCharType="begin">
          <w:ffData>
            <w:name w:val="Besedilo48"/>
            <w:enabled/>
            <w:calcOnExit w:val="0"/>
            <w:textInput/>
          </w:ffData>
        </w:fldChar>
      </w:r>
      <w:r w:rsidRPr="00FC76A1">
        <w:instrText xml:space="preserve"> FORMTEXT </w:instrText>
      </w:r>
      <w:r w:rsidRPr="00FC76A1">
        <w:fldChar w:fldCharType="separate"/>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fldChar w:fldCharType="end"/>
      </w:r>
      <w:r w:rsidRPr="00FC76A1">
        <w:rPr>
          <w:i/>
        </w:rPr>
        <w:t>. člen</w:t>
      </w:r>
    </w:p>
    <w:p w14:paraId="04D93A13" w14:textId="77777777" w:rsidR="006D7587" w:rsidRDefault="006D7587" w:rsidP="00364782">
      <w:pPr>
        <w:rPr>
          <w:i/>
        </w:rPr>
      </w:pPr>
    </w:p>
    <w:p w14:paraId="6493E415" w14:textId="40488934" w:rsidR="007E4273" w:rsidRPr="00FC76A1" w:rsidRDefault="007E4273" w:rsidP="00364782">
      <w:pPr>
        <w:rPr>
          <w:i/>
        </w:rPr>
      </w:pPr>
      <w:r w:rsidRPr="00FC76A1">
        <w:rPr>
          <w:i/>
        </w:rPr>
        <w:t xml:space="preserve">V razmerju do posameznega naročnika </w:t>
      </w:r>
      <w:r w:rsidR="00364782">
        <w:rPr>
          <w:i/>
        </w:rPr>
        <w:t>dobavitelj</w:t>
      </w:r>
      <w:r w:rsidR="00364782" w:rsidRPr="00FC76A1">
        <w:rPr>
          <w:i/>
        </w:rPr>
        <w:t xml:space="preserve"> </w:t>
      </w:r>
      <w:r w:rsidRPr="00FC76A1">
        <w:rPr>
          <w:i/>
        </w:rPr>
        <w:t>v celoti odgovarja za izvedbo storitev, ki so predmet te pogodbe.</w:t>
      </w:r>
    </w:p>
    <w:p w14:paraId="18A1EB39" w14:textId="77777777" w:rsidR="007E4273" w:rsidRPr="00FC76A1" w:rsidRDefault="007E4273" w:rsidP="00364782">
      <w:pPr>
        <w:rPr>
          <w:i/>
        </w:rPr>
      </w:pPr>
    </w:p>
    <w:p w14:paraId="16C9AB46" w14:textId="77777777" w:rsidR="007E4273" w:rsidRPr="00FC76A1" w:rsidRDefault="007E4273" w:rsidP="00364782">
      <w:pPr>
        <w:jc w:val="center"/>
        <w:rPr>
          <w:i/>
        </w:rPr>
      </w:pPr>
      <w:r w:rsidRPr="00FC76A1">
        <w:fldChar w:fldCharType="begin">
          <w:ffData>
            <w:name w:val="Besedilo48"/>
            <w:enabled/>
            <w:calcOnExit w:val="0"/>
            <w:textInput/>
          </w:ffData>
        </w:fldChar>
      </w:r>
      <w:r w:rsidRPr="00FC76A1">
        <w:instrText xml:space="preserve"> FORMTEXT </w:instrText>
      </w:r>
      <w:r w:rsidRPr="00FC76A1">
        <w:fldChar w:fldCharType="separate"/>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fldChar w:fldCharType="end"/>
      </w:r>
      <w:r w:rsidRPr="00FC76A1">
        <w:rPr>
          <w:i/>
        </w:rPr>
        <w:t>. člen</w:t>
      </w:r>
    </w:p>
    <w:p w14:paraId="32DE416E" w14:textId="77777777" w:rsidR="006D7587" w:rsidRDefault="006D7587" w:rsidP="00364782">
      <w:pPr>
        <w:rPr>
          <w:i/>
        </w:rPr>
      </w:pPr>
    </w:p>
    <w:p w14:paraId="51BC4D6F" w14:textId="39C461A3" w:rsidR="007E4273" w:rsidRPr="00FC76A1" w:rsidRDefault="007E4273" w:rsidP="00364782">
      <w:pPr>
        <w:rPr>
          <w:i/>
        </w:rPr>
      </w:pPr>
      <w:r w:rsidRPr="00FC76A1">
        <w:rPr>
          <w:i/>
        </w:rPr>
        <w:t xml:space="preserve">Če naročnik ugotovi, da storitve izvaja podizvajalec, ki ga izvajalec ni navedel v svoji ponudbi oziroma ni dogovorjen s to pogodbo oziroma </w:t>
      </w:r>
      <w:r w:rsidR="00364782">
        <w:rPr>
          <w:i/>
        </w:rPr>
        <w:t>dobavitelj</w:t>
      </w:r>
      <w:r w:rsidRPr="00FC76A1">
        <w:rPr>
          <w:i/>
        </w:rPr>
        <w:t xml:space="preserve">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FF36D39" w14:textId="77777777" w:rsidR="007E4273" w:rsidRPr="00FC76A1" w:rsidRDefault="007E4273" w:rsidP="00364782">
      <w:pPr>
        <w:rPr>
          <w:i/>
        </w:rPr>
      </w:pPr>
    </w:p>
    <w:p w14:paraId="78B1EBA3" w14:textId="77777777" w:rsidR="007E4273" w:rsidRPr="00FC76A1" w:rsidRDefault="007E4273" w:rsidP="00364782">
      <w:pPr>
        <w:jc w:val="center"/>
        <w:rPr>
          <w:i/>
        </w:rPr>
      </w:pPr>
      <w:r w:rsidRPr="00FC76A1">
        <w:fldChar w:fldCharType="begin">
          <w:ffData>
            <w:name w:val="Besedilo48"/>
            <w:enabled/>
            <w:calcOnExit w:val="0"/>
            <w:textInput/>
          </w:ffData>
        </w:fldChar>
      </w:r>
      <w:r w:rsidRPr="00FC76A1">
        <w:instrText xml:space="preserve"> FORMTEXT </w:instrText>
      </w:r>
      <w:r w:rsidRPr="00FC76A1">
        <w:fldChar w:fldCharType="separate"/>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rPr>
          <w:rFonts w:eastAsia="Arial Unicode MS"/>
          <w:noProof/>
        </w:rPr>
        <w:t> </w:t>
      </w:r>
      <w:r w:rsidRPr="00FC76A1">
        <w:fldChar w:fldCharType="end"/>
      </w:r>
      <w:r w:rsidRPr="00FC76A1">
        <w:rPr>
          <w:i/>
        </w:rPr>
        <w:t>. člen</w:t>
      </w:r>
    </w:p>
    <w:p w14:paraId="5196DAAF" w14:textId="77777777" w:rsidR="006D7587" w:rsidRDefault="006D7587" w:rsidP="00364782">
      <w:pPr>
        <w:rPr>
          <w:i/>
        </w:rPr>
      </w:pPr>
    </w:p>
    <w:p w14:paraId="5CA9B470" w14:textId="36EAF382" w:rsidR="007E4273" w:rsidRPr="00FC76A1" w:rsidRDefault="007E4273" w:rsidP="00364782">
      <w:pPr>
        <w:rPr>
          <w:i/>
        </w:rPr>
      </w:pPr>
      <w:r w:rsidRPr="00FC76A1">
        <w:rPr>
          <w:i/>
        </w:rPr>
        <w:t xml:space="preserve">/če bo podizvajalec zahteval neposredna plačila/: Neposredna plačila podizvajalcem po tej pogodbi so obvezna. </w:t>
      </w:r>
      <w:r w:rsidR="00364782">
        <w:rPr>
          <w:i/>
        </w:rPr>
        <w:t>Dobavitelj</w:t>
      </w:r>
      <w:r w:rsidRPr="00FC76A1">
        <w:rPr>
          <w:i/>
        </w:rPr>
        <w:t xml:space="preserve"> pooblašča posameznega naročnika, da na podlagi potrjenih računov neposredno plačuje podizvajalcem dela, ki jih bodo ti opravljali po neposredni pogodbi. </w:t>
      </w:r>
      <w:r w:rsidR="00364782">
        <w:rPr>
          <w:i/>
        </w:rPr>
        <w:t>Dobavitelj</w:t>
      </w:r>
      <w:r w:rsidRPr="00FC76A1">
        <w:rPr>
          <w:i/>
        </w:rPr>
        <w:t xml:space="preserve"> mora računu obvezno priložiti predhodno potrjene račune podizvajalca (-cev), ki so opravljali storitve po neposredni pogodbi.</w:t>
      </w:r>
    </w:p>
    <w:p w14:paraId="757C2000" w14:textId="77777777" w:rsidR="007E4273" w:rsidRPr="00FC76A1" w:rsidRDefault="007E4273" w:rsidP="00364782">
      <w:pPr>
        <w:rPr>
          <w:i/>
        </w:rPr>
      </w:pPr>
    </w:p>
    <w:p w14:paraId="4857EA6A" w14:textId="6E8C8E5A" w:rsidR="00B8168E" w:rsidRDefault="007E4273" w:rsidP="006D7587">
      <w:pPr>
        <w:rPr>
          <w:i/>
        </w:rPr>
      </w:pPr>
      <w:r w:rsidRPr="00FC76A1">
        <w:rPr>
          <w:i/>
        </w:rPr>
        <w:t xml:space="preserve">/če podizvajalec ne bo zahteval neposrednega plačila/: </w:t>
      </w:r>
      <w:r w:rsidR="00364782">
        <w:rPr>
          <w:i/>
        </w:rPr>
        <w:t>Dobavitelj</w:t>
      </w:r>
      <w:r w:rsidRPr="00FC76A1">
        <w:rPr>
          <w:i/>
        </w:rPr>
        <w:t xml:space="preserve"> mora </w:t>
      </w:r>
      <w:r w:rsidR="00066CF2">
        <w:rPr>
          <w:i/>
        </w:rPr>
        <w:t xml:space="preserve">posameznemu </w:t>
      </w:r>
      <w:r w:rsidRPr="00FC76A1">
        <w:rPr>
          <w:i/>
        </w:rPr>
        <w:t>naročniku najpozneje v 60 (šestdesetih) dneh od plačila končnega računa poslati svojo pisno izjavo in pisno izjavo podizvajalca, da je podizvajalec prejel plačilo za izvedene storitve, neposredno povezano s predmetom javnega naročila.</w:t>
      </w:r>
    </w:p>
    <w:p w14:paraId="2F304F1A" w14:textId="77777777" w:rsidR="006D7587" w:rsidRPr="006D7587" w:rsidRDefault="006D7587" w:rsidP="006D7587">
      <w:pPr>
        <w:rPr>
          <w:i/>
        </w:rPr>
      </w:pPr>
    </w:p>
    <w:p w14:paraId="19B2B8A7" w14:textId="78629C68" w:rsidR="00B8168E" w:rsidRPr="00FC76A1" w:rsidRDefault="00B8168E" w:rsidP="00364782">
      <w:pPr>
        <w:suppressAutoHyphens w:val="0"/>
      </w:pPr>
    </w:p>
    <w:p w14:paraId="7EDFD8BF" w14:textId="77777777" w:rsidR="00B174BA" w:rsidRPr="00FC76A1" w:rsidRDefault="00B174BA" w:rsidP="00364782">
      <w:pPr>
        <w:pStyle w:val="Slog1"/>
        <w:ind w:hanging="218"/>
        <w:rPr>
          <w:color w:val="auto"/>
          <w:szCs w:val="20"/>
        </w:rPr>
      </w:pPr>
      <w:r w:rsidRPr="00FC76A1">
        <w:rPr>
          <w:color w:val="auto"/>
          <w:szCs w:val="20"/>
        </w:rPr>
        <w:t>PROTIKORUPCIJSKA KLAVZULA</w:t>
      </w:r>
    </w:p>
    <w:p w14:paraId="6C8B0EAC" w14:textId="77777777" w:rsidR="00B174BA" w:rsidRPr="00FC76A1" w:rsidRDefault="00B174BA" w:rsidP="00364782"/>
    <w:p w14:paraId="2DBEBCEB" w14:textId="77777777" w:rsidR="00B174BA" w:rsidRPr="00FC76A1" w:rsidRDefault="00B174BA" w:rsidP="00364782">
      <w:pPr>
        <w:numPr>
          <w:ilvl w:val="0"/>
          <w:numId w:val="2"/>
        </w:numPr>
        <w:suppressAutoHyphens w:val="0"/>
        <w:ind w:left="357" w:hanging="357"/>
        <w:jc w:val="center"/>
      </w:pPr>
      <w:r w:rsidRPr="00FC76A1">
        <w:t>člen</w:t>
      </w:r>
    </w:p>
    <w:p w14:paraId="09625486" w14:textId="77777777" w:rsidR="00B174BA" w:rsidRPr="00FC76A1" w:rsidRDefault="00B174BA" w:rsidP="00364782">
      <w:pPr>
        <w:suppressAutoHyphens w:val="0"/>
      </w:pPr>
    </w:p>
    <w:p w14:paraId="1C51414B" w14:textId="77777777" w:rsidR="00B174BA" w:rsidRPr="00FC76A1" w:rsidRDefault="00B174BA" w:rsidP="00364782">
      <w:pPr>
        <w:shd w:val="clear" w:color="auto" w:fill="FFFFFF"/>
      </w:pPr>
      <w:r w:rsidRPr="00FC76A1">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FC76A1">
        <w:lastRenderedPageBreak/>
        <w:t>nedovoljene koristi predstavniku organa, posredniku organa ali organizacije iz javnega sektorja, drugi stranki sporazuma ali njenemu predstavniku, zastopniku, posredniku, je ta pogodba nična.</w:t>
      </w:r>
    </w:p>
    <w:p w14:paraId="74429EF4" w14:textId="77777777" w:rsidR="00B174BA" w:rsidRPr="00FC76A1" w:rsidRDefault="00B174BA" w:rsidP="00364782">
      <w:pPr>
        <w:shd w:val="clear" w:color="auto" w:fill="FFFFFF"/>
      </w:pPr>
    </w:p>
    <w:p w14:paraId="3AD8E622" w14:textId="77777777" w:rsidR="00B174BA" w:rsidRPr="00FC76A1" w:rsidRDefault="00B174BA" w:rsidP="00364782">
      <w:pPr>
        <w:shd w:val="clear" w:color="auto" w:fill="FFFFFF"/>
      </w:pPr>
      <w:r w:rsidRPr="00FC76A1">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Pr="00FC76A1" w:rsidRDefault="00B174BA" w:rsidP="00364782"/>
    <w:p w14:paraId="0C3D96DA" w14:textId="77777777" w:rsidR="00B174BA" w:rsidRPr="00FC76A1" w:rsidRDefault="00B174BA" w:rsidP="00364782">
      <w:pPr>
        <w:numPr>
          <w:ilvl w:val="0"/>
          <w:numId w:val="2"/>
        </w:numPr>
        <w:suppressAutoHyphens w:val="0"/>
        <w:ind w:left="357" w:hanging="357"/>
        <w:jc w:val="center"/>
      </w:pPr>
      <w:r w:rsidRPr="00FC76A1">
        <w:t>člen</w:t>
      </w:r>
    </w:p>
    <w:p w14:paraId="31D0F09A" w14:textId="77777777" w:rsidR="00B174BA" w:rsidRPr="00FC76A1" w:rsidRDefault="00B174BA" w:rsidP="00364782">
      <w:pPr>
        <w:suppressAutoHyphens w:val="0"/>
      </w:pPr>
    </w:p>
    <w:p w14:paraId="37AB21C2" w14:textId="77777777" w:rsidR="00B174BA" w:rsidRPr="00FC76A1" w:rsidRDefault="00B174BA" w:rsidP="00364782">
      <w:pPr>
        <w:widowControl w:val="0"/>
        <w:shd w:val="clear" w:color="auto" w:fill="FFFFFF"/>
      </w:pPr>
      <w:r w:rsidRPr="00FC76A1">
        <w:t>Dobavitelj je dolžan na poziv naročnika pri izvajanju predmetnega javnega naročila oziroma te pogodbe, v roku 8 (osmih) dni od prejema poziva, naročniku posredovati podatke o:</w:t>
      </w:r>
    </w:p>
    <w:p w14:paraId="3B3AD2D6" w14:textId="77777777" w:rsidR="00B174BA" w:rsidRPr="00FC76A1" w:rsidRDefault="00B174BA" w:rsidP="00364782">
      <w:pPr>
        <w:widowControl w:val="0"/>
        <w:shd w:val="clear" w:color="auto" w:fill="FFFFFF"/>
      </w:pPr>
    </w:p>
    <w:p w14:paraId="5AB740E5" w14:textId="77777777" w:rsidR="00B174BA" w:rsidRPr="00FC76A1" w:rsidRDefault="00B174BA" w:rsidP="00364782">
      <w:pPr>
        <w:numPr>
          <w:ilvl w:val="0"/>
          <w:numId w:val="5"/>
        </w:numPr>
        <w:suppressAutoHyphens w:val="0"/>
      </w:pPr>
      <w:r w:rsidRPr="00FC76A1">
        <w:t>svojih ustanoviteljih, družbenikih, delničarjih, komanditistih ali drugih lastnikih in podatke o lastniških deležih navedenih oseb;</w:t>
      </w:r>
    </w:p>
    <w:p w14:paraId="478B7762" w14:textId="593E2C4A" w:rsidR="00D73375" w:rsidRPr="00012D1E" w:rsidRDefault="00B174BA" w:rsidP="00364782">
      <w:pPr>
        <w:numPr>
          <w:ilvl w:val="0"/>
          <w:numId w:val="5"/>
        </w:numPr>
        <w:suppressAutoHyphens w:val="0"/>
      </w:pPr>
      <w:r w:rsidRPr="00FC76A1">
        <w:t>gospodarskih subjektih, za katere se po pravilih zakona, ki ureja gospodarske družbe, šteje, da so z njim povezane družbe.</w:t>
      </w:r>
    </w:p>
    <w:p w14:paraId="12309238" w14:textId="2E9C5277" w:rsidR="0068436F" w:rsidRDefault="0068436F" w:rsidP="00364782"/>
    <w:p w14:paraId="3E146CC8" w14:textId="77777777" w:rsidR="001E7EBF" w:rsidRPr="00012D1E" w:rsidRDefault="001E7EBF" w:rsidP="00364782"/>
    <w:p w14:paraId="27E107CC" w14:textId="77777777" w:rsidR="00FF7D74" w:rsidRPr="00FC76A1" w:rsidRDefault="00FF7D74" w:rsidP="00364782">
      <w:pPr>
        <w:pStyle w:val="Slog1"/>
        <w:rPr>
          <w:color w:val="auto"/>
          <w:szCs w:val="20"/>
        </w:rPr>
      </w:pPr>
      <w:r w:rsidRPr="00FC76A1">
        <w:rPr>
          <w:color w:val="auto"/>
          <w:szCs w:val="20"/>
        </w:rPr>
        <w:t>SKRBNIKI POGODBE</w:t>
      </w:r>
    </w:p>
    <w:p w14:paraId="7EF4D47A" w14:textId="77777777" w:rsidR="00FF7D74" w:rsidRPr="00FC76A1" w:rsidRDefault="00FF7D74" w:rsidP="00364782"/>
    <w:p w14:paraId="11885571" w14:textId="77777777" w:rsidR="00FF7D74" w:rsidRPr="00FC76A1" w:rsidRDefault="00FF7D74" w:rsidP="00364782">
      <w:pPr>
        <w:numPr>
          <w:ilvl w:val="0"/>
          <w:numId w:val="2"/>
        </w:numPr>
        <w:suppressAutoHyphens w:val="0"/>
        <w:ind w:left="357" w:hanging="357"/>
        <w:jc w:val="center"/>
      </w:pPr>
      <w:r w:rsidRPr="00FC76A1">
        <w:t>člen</w:t>
      </w:r>
    </w:p>
    <w:p w14:paraId="3642931D" w14:textId="77777777" w:rsidR="00FF7D74" w:rsidRPr="00FC76A1" w:rsidRDefault="00FF7D74" w:rsidP="00364782"/>
    <w:p w14:paraId="26762745" w14:textId="5A64D16E" w:rsidR="004F3623" w:rsidRPr="00FC76A1" w:rsidRDefault="004F3623" w:rsidP="00364782">
      <w:r w:rsidRPr="00FC76A1">
        <w:t xml:space="preserve">Skrbnik te pogodbe na strani naročnika je </w:t>
      </w:r>
      <w:r w:rsidRPr="00FC76A1">
        <w:fldChar w:fldCharType="begin">
          <w:ffData>
            <w:name w:val="Besedilo2"/>
            <w:enabled/>
            <w:calcOnExit w:val="0"/>
            <w:textInput/>
          </w:ffData>
        </w:fldChar>
      </w:r>
      <w:r w:rsidRPr="00FC76A1">
        <w:instrText xml:space="preserve"> FORMTEXT </w:instrText>
      </w:r>
      <w:r w:rsidRPr="00FC76A1">
        <w:fldChar w:fldCharType="separate"/>
      </w:r>
      <w:r w:rsidRPr="00FC76A1">
        <w:rPr>
          <w:noProof/>
        </w:rPr>
        <w:t> </w:t>
      </w:r>
      <w:r w:rsidRPr="00FC76A1">
        <w:rPr>
          <w:noProof/>
        </w:rPr>
        <w:t> </w:t>
      </w:r>
      <w:r w:rsidRPr="00FC76A1">
        <w:rPr>
          <w:noProof/>
        </w:rPr>
        <w:t> </w:t>
      </w:r>
      <w:r w:rsidRPr="00FC76A1">
        <w:rPr>
          <w:noProof/>
        </w:rPr>
        <w:t> </w:t>
      </w:r>
      <w:r w:rsidRPr="00FC76A1">
        <w:rPr>
          <w:noProof/>
        </w:rPr>
        <w:t> </w:t>
      </w:r>
      <w:r w:rsidRPr="00FC76A1">
        <w:fldChar w:fldCharType="end"/>
      </w:r>
      <w:r w:rsidRPr="00FC76A1">
        <w:t xml:space="preserve">,  e-pošta: </w:t>
      </w:r>
      <w:r w:rsidR="00FC76A1" w:rsidRPr="00FC76A1">
        <w:fldChar w:fldCharType="begin">
          <w:ffData>
            <w:name w:val="Besedilo2"/>
            <w:enabled/>
            <w:calcOnExit w:val="0"/>
            <w:textInput/>
          </w:ffData>
        </w:fldChar>
      </w:r>
      <w:r w:rsidR="00FC76A1" w:rsidRPr="00FC76A1">
        <w:instrText xml:space="preserve"> FORMTEXT </w:instrText>
      </w:r>
      <w:r w:rsidR="00FC76A1" w:rsidRPr="00FC76A1">
        <w:fldChar w:fldCharType="separate"/>
      </w:r>
      <w:r w:rsidR="00FC76A1" w:rsidRPr="00FC76A1">
        <w:rPr>
          <w:noProof/>
        </w:rPr>
        <w:t> </w:t>
      </w:r>
      <w:r w:rsidR="00FC76A1" w:rsidRPr="00FC76A1">
        <w:rPr>
          <w:noProof/>
        </w:rPr>
        <w:t> </w:t>
      </w:r>
      <w:r w:rsidR="00FC76A1" w:rsidRPr="00FC76A1">
        <w:rPr>
          <w:noProof/>
        </w:rPr>
        <w:t> </w:t>
      </w:r>
      <w:r w:rsidR="00FC76A1" w:rsidRPr="00FC76A1">
        <w:rPr>
          <w:noProof/>
        </w:rPr>
        <w:t> </w:t>
      </w:r>
      <w:r w:rsidR="00FC76A1" w:rsidRPr="00FC76A1">
        <w:rPr>
          <w:noProof/>
        </w:rPr>
        <w:t> </w:t>
      </w:r>
      <w:r w:rsidR="00FC76A1" w:rsidRPr="00FC76A1">
        <w:fldChar w:fldCharType="end"/>
      </w:r>
    </w:p>
    <w:p w14:paraId="1DCD419C" w14:textId="77777777" w:rsidR="004F3623" w:rsidRPr="00FC76A1" w:rsidRDefault="004F3623" w:rsidP="00364782"/>
    <w:p w14:paraId="75F9D34E" w14:textId="213E0184" w:rsidR="00F734CC" w:rsidRPr="00012D1E" w:rsidRDefault="004F3623" w:rsidP="00364782">
      <w:r w:rsidRPr="00FC76A1">
        <w:t xml:space="preserve">Skrbnik pogodbe na strani </w:t>
      </w:r>
      <w:r w:rsidR="00364782">
        <w:t>dobavitelja</w:t>
      </w:r>
      <w:r w:rsidR="00364782" w:rsidRPr="00FC76A1">
        <w:t xml:space="preserve"> </w:t>
      </w:r>
      <w:r w:rsidRPr="00FC76A1">
        <w:t xml:space="preserve">je </w:t>
      </w:r>
      <w:bookmarkStart w:id="10" w:name="_Hlk515521989"/>
      <w:r w:rsidRPr="00FC76A1">
        <w:fldChar w:fldCharType="begin">
          <w:ffData>
            <w:name w:val="Besedilo2"/>
            <w:enabled/>
            <w:calcOnExit w:val="0"/>
            <w:textInput/>
          </w:ffData>
        </w:fldChar>
      </w:r>
      <w:r w:rsidRPr="00FC76A1">
        <w:instrText xml:space="preserve"> FORMTEXT </w:instrText>
      </w:r>
      <w:r w:rsidRPr="00FC76A1">
        <w:fldChar w:fldCharType="separate"/>
      </w:r>
      <w:r w:rsidRPr="00FC76A1">
        <w:rPr>
          <w:noProof/>
        </w:rPr>
        <w:t> </w:t>
      </w:r>
      <w:r w:rsidRPr="00FC76A1">
        <w:rPr>
          <w:noProof/>
        </w:rPr>
        <w:t> </w:t>
      </w:r>
      <w:r w:rsidRPr="00FC76A1">
        <w:rPr>
          <w:noProof/>
        </w:rPr>
        <w:t> </w:t>
      </w:r>
      <w:r w:rsidRPr="00FC76A1">
        <w:rPr>
          <w:noProof/>
        </w:rPr>
        <w:t> </w:t>
      </w:r>
      <w:r w:rsidRPr="00FC76A1">
        <w:rPr>
          <w:noProof/>
        </w:rPr>
        <w:t> </w:t>
      </w:r>
      <w:r w:rsidRPr="00FC76A1">
        <w:fldChar w:fldCharType="end"/>
      </w:r>
      <w:bookmarkEnd w:id="10"/>
      <w:r w:rsidRPr="00FC76A1">
        <w:t xml:space="preserve">, e-pošta: </w:t>
      </w:r>
      <w:r w:rsidRPr="00FC76A1">
        <w:fldChar w:fldCharType="begin">
          <w:ffData>
            <w:name w:val="Besedilo2"/>
            <w:enabled/>
            <w:calcOnExit w:val="0"/>
            <w:textInput/>
          </w:ffData>
        </w:fldChar>
      </w:r>
      <w:r w:rsidRPr="00FC76A1">
        <w:instrText xml:space="preserve"> FORMTEXT </w:instrText>
      </w:r>
      <w:r w:rsidRPr="00FC76A1">
        <w:fldChar w:fldCharType="separate"/>
      </w:r>
      <w:r w:rsidRPr="00FC76A1">
        <w:rPr>
          <w:noProof/>
        </w:rPr>
        <w:t> </w:t>
      </w:r>
      <w:r w:rsidRPr="00FC76A1">
        <w:rPr>
          <w:noProof/>
        </w:rPr>
        <w:t> </w:t>
      </w:r>
      <w:r w:rsidRPr="00FC76A1">
        <w:rPr>
          <w:noProof/>
        </w:rPr>
        <w:t> </w:t>
      </w:r>
      <w:r w:rsidRPr="00FC76A1">
        <w:rPr>
          <w:noProof/>
        </w:rPr>
        <w:t> </w:t>
      </w:r>
      <w:r w:rsidRPr="00FC76A1">
        <w:rPr>
          <w:noProof/>
        </w:rPr>
        <w:t> </w:t>
      </w:r>
      <w:r w:rsidRPr="00FC76A1">
        <w:fldChar w:fldCharType="end"/>
      </w:r>
      <w:r w:rsidR="00FC76A1" w:rsidRPr="00FC76A1">
        <w:t>.</w:t>
      </w:r>
    </w:p>
    <w:p w14:paraId="70C37190" w14:textId="309E0E6C" w:rsidR="00366BFF" w:rsidRDefault="00366BFF" w:rsidP="00364782"/>
    <w:p w14:paraId="3A9C0FF0" w14:textId="77777777" w:rsidR="001E7EBF" w:rsidRPr="00012D1E" w:rsidRDefault="001E7EBF" w:rsidP="00364782"/>
    <w:p w14:paraId="715F3986" w14:textId="77777777" w:rsidR="00FF7D74" w:rsidRPr="00FC76A1" w:rsidRDefault="00FF7D74" w:rsidP="00364782">
      <w:pPr>
        <w:pStyle w:val="Slog1"/>
        <w:rPr>
          <w:color w:val="auto"/>
          <w:szCs w:val="20"/>
        </w:rPr>
      </w:pPr>
      <w:r w:rsidRPr="00FC76A1">
        <w:rPr>
          <w:color w:val="auto"/>
          <w:szCs w:val="20"/>
        </w:rPr>
        <w:t>POSEBNE IN KONČNE DOLOČBE</w:t>
      </w:r>
    </w:p>
    <w:p w14:paraId="6D2EB0B4" w14:textId="77777777" w:rsidR="00FF7D74" w:rsidRPr="00FC76A1" w:rsidRDefault="00FF7D74" w:rsidP="00364782"/>
    <w:p w14:paraId="333DE04E" w14:textId="77777777" w:rsidR="00FF7D74" w:rsidRPr="00FC76A1" w:rsidRDefault="00FF7D74" w:rsidP="00364782">
      <w:pPr>
        <w:numPr>
          <w:ilvl w:val="0"/>
          <w:numId w:val="2"/>
        </w:numPr>
        <w:suppressAutoHyphens w:val="0"/>
        <w:ind w:left="357" w:hanging="357"/>
        <w:jc w:val="center"/>
      </w:pPr>
      <w:r w:rsidRPr="00FC76A1">
        <w:t>člen</w:t>
      </w:r>
    </w:p>
    <w:p w14:paraId="353F76BF" w14:textId="77777777" w:rsidR="00C01380" w:rsidRPr="000F1083" w:rsidRDefault="00C01380" w:rsidP="00364782">
      <w:pPr>
        <w:pStyle w:val="Telobesedila"/>
        <w:keepNext/>
        <w:rPr>
          <w:rFonts w:ascii="Arial" w:hAnsi="Arial" w:cs="Arial"/>
          <w:bCs/>
          <w:sz w:val="20"/>
          <w:highlight w:val="green"/>
        </w:rPr>
      </w:pPr>
    </w:p>
    <w:p w14:paraId="67ED7960" w14:textId="11BA5A2F" w:rsidR="00FC76A1" w:rsidRPr="00FD4FA3" w:rsidRDefault="00FC76A1" w:rsidP="00364782">
      <w:r>
        <w:t xml:space="preserve">Pogodba je sklenjena in začne veljati z dnem, ko jo podpišeta obe pogodbeni stranki pod pogojem, da dobavitelj </w:t>
      </w:r>
      <w:r w:rsidR="00BB3CE2">
        <w:t>MJU</w:t>
      </w:r>
      <w:r w:rsidR="00D67E84">
        <w:t>, v skladu z 22. členom te pogodbe,</w:t>
      </w:r>
      <w:r>
        <w:t xml:space="preserve"> izroči zavarovanje za dobro izvedbo pogodbenih obveznosti. Pogodba velja do izpolnitve pogodbenih obveznosti.</w:t>
      </w:r>
    </w:p>
    <w:p w14:paraId="79A135DF" w14:textId="77777777" w:rsidR="00087FE0" w:rsidRPr="00FC76A1" w:rsidRDefault="00087FE0" w:rsidP="00364782">
      <w:pPr>
        <w:pStyle w:val="Telobesedila"/>
        <w:keepNext/>
        <w:rPr>
          <w:rFonts w:ascii="Arial" w:hAnsi="Arial" w:cs="Arial"/>
          <w:sz w:val="20"/>
        </w:rPr>
      </w:pPr>
    </w:p>
    <w:p w14:paraId="6B402A3D" w14:textId="77777777" w:rsidR="00FF7D74" w:rsidRPr="00FC76A1" w:rsidRDefault="00FF7D74" w:rsidP="00364782">
      <w:pPr>
        <w:numPr>
          <w:ilvl w:val="0"/>
          <w:numId w:val="2"/>
        </w:numPr>
        <w:suppressAutoHyphens w:val="0"/>
        <w:ind w:left="357" w:hanging="357"/>
        <w:jc w:val="center"/>
      </w:pPr>
      <w:r w:rsidRPr="00FC76A1">
        <w:t>člen</w:t>
      </w:r>
    </w:p>
    <w:p w14:paraId="17A145B2" w14:textId="77777777" w:rsidR="00FF7D74" w:rsidRPr="00FC76A1" w:rsidRDefault="00FF7D74" w:rsidP="00364782">
      <w:pPr>
        <w:shd w:val="clear" w:color="auto" w:fill="FFFFFF"/>
        <w:rPr>
          <w:rFonts w:eastAsia="Calibri"/>
        </w:rPr>
      </w:pPr>
    </w:p>
    <w:p w14:paraId="20FB87EC" w14:textId="77777777" w:rsidR="00FF7D74" w:rsidRPr="00FC76A1" w:rsidRDefault="00FF7D74" w:rsidP="00364782">
      <w:pPr>
        <w:shd w:val="clear" w:color="auto" w:fill="FFFFFF"/>
      </w:pPr>
      <w:r w:rsidRPr="00FC76A1">
        <w:t>Ta pogodba je sklenjena pod razveznim pogojem, ki se uresniči v primeru izpolnitve ene od naslednjih okoliščin:</w:t>
      </w:r>
    </w:p>
    <w:p w14:paraId="6C9A1C6F" w14:textId="77777777" w:rsidR="00FF7D74" w:rsidRPr="00FC76A1" w:rsidRDefault="00FF7D74" w:rsidP="00364782">
      <w:pPr>
        <w:shd w:val="clear" w:color="auto" w:fill="FFFFFF"/>
      </w:pPr>
    </w:p>
    <w:p w14:paraId="6F41B4E6" w14:textId="23C97531" w:rsidR="00FF7D74" w:rsidRPr="00FC76A1" w:rsidRDefault="00FF7D74" w:rsidP="00364782">
      <w:pPr>
        <w:numPr>
          <w:ilvl w:val="0"/>
          <w:numId w:val="5"/>
        </w:numPr>
        <w:suppressAutoHyphens w:val="0"/>
      </w:pPr>
      <w:r w:rsidRPr="00FC76A1">
        <w:t xml:space="preserve">če bo naročnik seznanjen, da je sodišče s pravnomočno odločitvijo ugotovilo kršitev obveznosti delovne, okoljske ali socialne zakonodaje s strani </w:t>
      </w:r>
      <w:r w:rsidR="00AC6188" w:rsidRPr="00FC76A1">
        <w:t xml:space="preserve">dobavitelja </w:t>
      </w:r>
      <w:r w:rsidRPr="00FC76A1">
        <w:t xml:space="preserve">ali podizvajalca ali </w:t>
      </w:r>
    </w:p>
    <w:p w14:paraId="46C5CF05" w14:textId="79BD8FB5" w:rsidR="00FF7D74" w:rsidRPr="00FC76A1" w:rsidRDefault="00FF7D74" w:rsidP="00364782">
      <w:pPr>
        <w:numPr>
          <w:ilvl w:val="0"/>
          <w:numId w:val="5"/>
        </w:numPr>
        <w:suppressAutoHyphens w:val="0"/>
      </w:pPr>
      <w:r w:rsidRPr="00FC76A1">
        <w:t xml:space="preserve">če bo naročnik seznanjen, da je pristojni državni organ pri </w:t>
      </w:r>
      <w:r w:rsidR="00AC6188" w:rsidRPr="00FC76A1">
        <w:t>dobavitelju</w:t>
      </w:r>
      <w:r w:rsidRPr="00FC76A1">
        <w:t xml:space="preserve"> ali podizvajalcu v času izvajanja pogodbe ugotovil najmanj dve kršitvi v zvezi s:</w:t>
      </w:r>
    </w:p>
    <w:p w14:paraId="2DA3C936" w14:textId="77777777" w:rsidR="00FF7D74" w:rsidRPr="00FC76A1" w:rsidRDefault="00FF7D74" w:rsidP="00D775A7">
      <w:pPr>
        <w:pStyle w:val="Odstavekseznama"/>
        <w:numPr>
          <w:ilvl w:val="1"/>
          <w:numId w:val="31"/>
        </w:numPr>
        <w:shd w:val="clear" w:color="auto" w:fill="FFFFFF"/>
        <w:contextualSpacing w:val="0"/>
      </w:pPr>
      <w:r w:rsidRPr="00FC76A1">
        <w:t>plačilom za delo,</w:t>
      </w:r>
    </w:p>
    <w:p w14:paraId="7F6AE0A6" w14:textId="77777777" w:rsidR="00FF7D74" w:rsidRPr="00FC76A1" w:rsidRDefault="00FF7D74" w:rsidP="00D775A7">
      <w:pPr>
        <w:pStyle w:val="Odstavekseznama"/>
        <w:numPr>
          <w:ilvl w:val="1"/>
          <w:numId w:val="31"/>
        </w:numPr>
        <w:shd w:val="clear" w:color="auto" w:fill="FFFFFF"/>
        <w:contextualSpacing w:val="0"/>
      </w:pPr>
      <w:r w:rsidRPr="00FC76A1">
        <w:t>delovnim časom,</w:t>
      </w:r>
    </w:p>
    <w:p w14:paraId="42393DCF" w14:textId="77777777" w:rsidR="00FF7D74" w:rsidRPr="00FC76A1" w:rsidRDefault="00FF7D74" w:rsidP="00D775A7">
      <w:pPr>
        <w:pStyle w:val="Odstavekseznama"/>
        <w:numPr>
          <w:ilvl w:val="1"/>
          <w:numId w:val="31"/>
        </w:numPr>
        <w:shd w:val="clear" w:color="auto" w:fill="FFFFFF"/>
        <w:contextualSpacing w:val="0"/>
      </w:pPr>
      <w:r w:rsidRPr="00FC76A1">
        <w:t>počitki,</w:t>
      </w:r>
    </w:p>
    <w:p w14:paraId="290511A1" w14:textId="77777777" w:rsidR="00FF7D74" w:rsidRPr="00FC76A1" w:rsidRDefault="00FF7D74" w:rsidP="00D775A7">
      <w:pPr>
        <w:pStyle w:val="Odstavekseznama"/>
        <w:numPr>
          <w:ilvl w:val="1"/>
          <w:numId w:val="31"/>
        </w:numPr>
        <w:shd w:val="clear" w:color="auto" w:fill="FFFFFF"/>
        <w:contextualSpacing w:val="0"/>
      </w:pPr>
      <w:r w:rsidRPr="00FC76A1">
        <w:t xml:space="preserve">opravljanjem dela na podlagi pogodb civilnega prava kljub obstoju elementov delovnega razmerja ali v zvezi z zaposlovanjem na črno </w:t>
      </w:r>
    </w:p>
    <w:p w14:paraId="428228C0" w14:textId="77777777" w:rsidR="00FF7D74" w:rsidRPr="00FC76A1" w:rsidRDefault="00FF7D74" w:rsidP="00364782">
      <w:pPr>
        <w:shd w:val="clear" w:color="auto" w:fill="FFFFFF"/>
        <w:ind w:left="708"/>
      </w:pPr>
      <w:r w:rsidRPr="00FC76A1">
        <w:t>in za kateri mu je bila s pravnomočno odločitvijo ali več pravnomočnimi odločitvami izrečena globa za prekršek,</w:t>
      </w:r>
    </w:p>
    <w:p w14:paraId="166230BC" w14:textId="712419D0" w:rsidR="00FF7D74" w:rsidRPr="00FC76A1" w:rsidRDefault="00FF7D74" w:rsidP="00364782">
      <w:pPr>
        <w:shd w:val="clear" w:color="auto" w:fill="FFFFFF"/>
      </w:pPr>
      <w:r w:rsidRPr="00FC76A1">
        <w:t xml:space="preserve">in pod pogojem, da je od seznanitve s kršitvijo in do izteka veljavnosti pogodbe še najmanj šest mesecev oziroma če </w:t>
      </w:r>
      <w:r w:rsidR="00D4652F" w:rsidRPr="00FC76A1">
        <w:t>dobavitelj</w:t>
      </w:r>
      <w:r w:rsidRPr="00FC76A1">
        <w:t xml:space="preserve"> nastopa s podizvajalcem pa tudi, če zaradi ugotovljene kršitve pri podizvajalcu </w:t>
      </w:r>
      <w:r w:rsidR="00D4652F" w:rsidRPr="00FC76A1">
        <w:t>dobavitelj</w:t>
      </w:r>
      <w:r w:rsidRPr="00FC76A1">
        <w:t xml:space="preserve"> ne nadomesti ali zamenja tega podizvajalca, na način določen v </w:t>
      </w:r>
      <w:r w:rsidRPr="00FC76A1">
        <w:rPr>
          <w:iCs/>
        </w:rPr>
        <w:t xml:space="preserve">skladu s 94. členom </w:t>
      </w:r>
      <w:r w:rsidR="007E4273" w:rsidRPr="00FC76A1">
        <w:rPr>
          <w:iCs/>
        </w:rPr>
        <w:t>Zakona o javnem naročanju (</w:t>
      </w:r>
      <w:r w:rsidR="001D2366" w:rsidRPr="002E01A7">
        <w:t>Uradni list RS, št. 91/15, 14/18, 121/21, 10/22, 74/22 – odl. US in 100/22 – ZNUZSZS</w:t>
      </w:r>
      <w:r w:rsidR="001D2366" w:rsidRPr="00593592">
        <w:t>; v nadaljevanju: ZJN-3</w:t>
      </w:r>
      <w:r w:rsidR="007E4273" w:rsidRPr="00FC76A1">
        <w:rPr>
          <w:iCs/>
        </w:rPr>
        <w:t xml:space="preserve">), </w:t>
      </w:r>
      <w:r w:rsidRPr="00FC76A1">
        <w:t>in določili te pogodbe v roku 30 dni od seznanitve s kršitvijo.</w:t>
      </w:r>
    </w:p>
    <w:p w14:paraId="4FF44DC0" w14:textId="77777777" w:rsidR="00FF7D74" w:rsidRPr="00FC76A1" w:rsidRDefault="00FF7D74" w:rsidP="00364782">
      <w:pPr>
        <w:shd w:val="clear" w:color="auto" w:fill="FFFFFF"/>
      </w:pPr>
    </w:p>
    <w:p w14:paraId="6A579417" w14:textId="54DED31A" w:rsidR="00FF7D74" w:rsidRPr="00FC76A1" w:rsidRDefault="00FF7D74" w:rsidP="00364782">
      <w:pPr>
        <w:shd w:val="clear" w:color="auto" w:fill="FFFFFF"/>
      </w:pPr>
      <w:r w:rsidRPr="00FC76A1">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rsidRPr="00FC76A1">
        <w:t xml:space="preserve">dobavitelja. </w:t>
      </w:r>
    </w:p>
    <w:p w14:paraId="3CD9324A" w14:textId="77777777" w:rsidR="00FF7D74" w:rsidRPr="00FC76A1" w:rsidRDefault="00FF7D74" w:rsidP="00364782">
      <w:pPr>
        <w:shd w:val="clear" w:color="auto" w:fill="FFFFFF"/>
      </w:pPr>
    </w:p>
    <w:p w14:paraId="736B04FD" w14:textId="77777777" w:rsidR="00FF7D74" w:rsidRPr="00FC76A1" w:rsidRDefault="00FF7D74" w:rsidP="00364782">
      <w:pPr>
        <w:shd w:val="clear" w:color="auto" w:fill="FFFFFF"/>
      </w:pPr>
      <w:r w:rsidRPr="00FC76A1">
        <w:t>Če naročnik v roku 30 dni od seznanitve s kršitvijo ne začne novega postopka javnega naročila, se šteje, da je pogodba razvezana trideseti dan od seznanitve s kršitvijo.</w:t>
      </w:r>
    </w:p>
    <w:p w14:paraId="6BAB6262" w14:textId="77777777" w:rsidR="00FF7D74" w:rsidRPr="000F1083" w:rsidRDefault="00FF7D74" w:rsidP="00364782">
      <w:pPr>
        <w:rPr>
          <w:highlight w:val="green"/>
        </w:rPr>
      </w:pPr>
    </w:p>
    <w:p w14:paraId="28EA28D6" w14:textId="77777777" w:rsidR="00FF7D74" w:rsidRPr="00FC76A1" w:rsidRDefault="00FF7D74" w:rsidP="00364782">
      <w:pPr>
        <w:numPr>
          <w:ilvl w:val="0"/>
          <w:numId w:val="2"/>
        </w:numPr>
        <w:suppressAutoHyphens w:val="0"/>
        <w:ind w:left="357" w:hanging="357"/>
        <w:jc w:val="center"/>
      </w:pPr>
      <w:r w:rsidRPr="00FC76A1">
        <w:t>člen</w:t>
      </w:r>
    </w:p>
    <w:p w14:paraId="3A2D6E7D" w14:textId="77777777" w:rsidR="00FF7D74" w:rsidRPr="00FC76A1" w:rsidRDefault="00FF7D74" w:rsidP="00364782">
      <w:pPr>
        <w:suppressAutoHyphens w:val="0"/>
      </w:pPr>
    </w:p>
    <w:p w14:paraId="7BF47597" w14:textId="4B4F00CC" w:rsidR="00FF7D74" w:rsidRPr="00FC76A1" w:rsidRDefault="00FF7D74" w:rsidP="00364782">
      <w:pPr>
        <w:shd w:val="clear" w:color="auto" w:fill="FFFFFF"/>
        <w:ind w:left="19" w:right="5"/>
      </w:pPr>
      <w:r w:rsidRPr="00FC76A1">
        <w:t>Naročnik lahko odstopi od pogodbe</w:t>
      </w:r>
      <w:r w:rsidR="00FC76A1" w:rsidRPr="00FC76A1">
        <w:t xml:space="preserve"> brez razloga</w:t>
      </w:r>
      <w:r w:rsidRPr="00FC76A1">
        <w:t xml:space="preserve">. Odstopni rok je 90 dni </w:t>
      </w:r>
      <w:r w:rsidRPr="00FC76A1">
        <w:rPr>
          <w:spacing w:val="1"/>
        </w:rPr>
        <w:t>in začne teči naslednji dan po prejemu odstopa. Odstop mora biti pisen.</w:t>
      </w:r>
    </w:p>
    <w:p w14:paraId="6C502D4B" w14:textId="77777777" w:rsidR="00FF7D74" w:rsidRPr="00FC76A1" w:rsidRDefault="00FF7D74" w:rsidP="00364782">
      <w:pPr>
        <w:shd w:val="clear" w:color="auto" w:fill="FFFFFF"/>
        <w:ind w:left="19" w:right="5"/>
      </w:pPr>
    </w:p>
    <w:p w14:paraId="296B4CE1" w14:textId="77777777" w:rsidR="00FC76A1" w:rsidRPr="00FD4FA3" w:rsidRDefault="00FC76A1" w:rsidP="00364782">
      <w:pPr>
        <w:widowControl w:val="0"/>
      </w:pPr>
      <w:r w:rsidRPr="00FD4FA3">
        <w:t>V primeru bistvenih ali ponavljajočih kršitev določb te pogodbe lahko katera koli od strank pogodbe pisno odstopi od te pogodbe z odstopnim rokom en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5B5A4932" w14:textId="77777777" w:rsidR="00FF7D74" w:rsidRPr="00FC76A1" w:rsidRDefault="00FF7D74" w:rsidP="00364782"/>
    <w:p w14:paraId="31B6E612" w14:textId="77777777" w:rsidR="00FF7D74" w:rsidRPr="00FC76A1" w:rsidRDefault="00FF7D74" w:rsidP="00364782">
      <w:pPr>
        <w:numPr>
          <w:ilvl w:val="0"/>
          <w:numId w:val="2"/>
        </w:numPr>
        <w:suppressAutoHyphens w:val="0"/>
        <w:ind w:left="357" w:hanging="357"/>
        <w:jc w:val="center"/>
      </w:pPr>
      <w:r w:rsidRPr="00FC76A1">
        <w:t>člen</w:t>
      </w:r>
    </w:p>
    <w:p w14:paraId="50A51163" w14:textId="77777777" w:rsidR="00FF7D74" w:rsidRPr="00FC76A1" w:rsidRDefault="00FF7D74" w:rsidP="00364782"/>
    <w:p w14:paraId="6798DC6D" w14:textId="77777777" w:rsidR="00FF7D74" w:rsidRPr="00FC76A1" w:rsidRDefault="00FF7D74" w:rsidP="00364782">
      <w:r w:rsidRPr="00FC76A1">
        <w:t>Med veljavnostjo te pogodbe lahko naročnik ne glede na določbe zakona, ki ureja obligacijska razmerja, odstopi od pogodbe v naslednjih okoliščinah:</w:t>
      </w:r>
    </w:p>
    <w:p w14:paraId="6E4D3D27" w14:textId="77777777" w:rsidR="00FF7D74" w:rsidRPr="00FC76A1" w:rsidRDefault="00FF7D74" w:rsidP="00364782"/>
    <w:p w14:paraId="242FEF2A" w14:textId="77777777" w:rsidR="00FF7D74" w:rsidRPr="00FC76A1" w:rsidRDefault="00FF7D74" w:rsidP="00364782">
      <w:pPr>
        <w:numPr>
          <w:ilvl w:val="0"/>
          <w:numId w:val="5"/>
        </w:numPr>
        <w:suppressAutoHyphens w:val="0"/>
      </w:pPr>
      <w:r w:rsidRPr="00FC76A1">
        <w:t>javno naročilo je bilo bistveno spremenjeno, kar terja nov postopek javnega naročanja,</w:t>
      </w:r>
    </w:p>
    <w:p w14:paraId="5DF6EA9C" w14:textId="77777777" w:rsidR="00FF7D74" w:rsidRPr="00FC76A1" w:rsidRDefault="00FF7D74" w:rsidP="00364782">
      <w:pPr>
        <w:numPr>
          <w:ilvl w:val="0"/>
          <w:numId w:val="5"/>
        </w:numPr>
        <w:suppressAutoHyphens w:val="0"/>
      </w:pPr>
      <w:r w:rsidRPr="00FC76A1">
        <w:t xml:space="preserve">v času oddaje javnega naročila je bil </w:t>
      </w:r>
      <w:r w:rsidR="005069D0" w:rsidRPr="00FC76A1">
        <w:t xml:space="preserve">dobavitelj </w:t>
      </w:r>
      <w:r w:rsidRPr="00FC76A1">
        <w:t>v enem od položajev, zaradi katerega bi ga naročnik moral izključiti iz postopka javnega naročanja, pa s tem dejstvom naročnik ni bil seznanjen v postopku javnega naročanja,</w:t>
      </w:r>
    </w:p>
    <w:p w14:paraId="64934008" w14:textId="6CF41AEC" w:rsidR="00FF7D74" w:rsidRPr="00FC76A1" w:rsidRDefault="00FF7D74" w:rsidP="00364782">
      <w:pPr>
        <w:numPr>
          <w:ilvl w:val="0"/>
          <w:numId w:val="5"/>
        </w:numPr>
        <w:suppressAutoHyphens w:val="0"/>
      </w:pPr>
      <w:r w:rsidRPr="00FC76A1">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rsidRPr="00FC76A1">
        <w:t>dobavitelju.</w:t>
      </w:r>
    </w:p>
    <w:p w14:paraId="000C5930" w14:textId="77777777" w:rsidR="00FF7D74" w:rsidRPr="00FC76A1" w:rsidRDefault="00FF7D74" w:rsidP="00364782"/>
    <w:p w14:paraId="74C63796" w14:textId="77777777" w:rsidR="00FF7D74" w:rsidRPr="00FC76A1" w:rsidRDefault="00FF7D74" w:rsidP="00364782">
      <w:r w:rsidRPr="00FC76A1">
        <w:t>Odstop učinkuje z dnem, ko</w:t>
      </w:r>
      <w:r w:rsidR="00B173A0" w:rsidRPr="00FC76A1">
        <w:t xml:space="preserve"> dobavitelj</w:t>
      </w:r>
      <w:r w:rsidRPr="00FC76A1">
        <w:t xml:space="preserve"> prejme pisno izjavo naročnika o odstopu.</w:t>
      </w:r>
    </w:p>
    <w:p w14:paraId="734F7BB0" w14:textId="77777777" w:rsidR="00FF7D74" w:rsidRPr="00FC76A1" w:rsidRDefault="00FF7D74" w:rsidP="00364782"/>
    <w:p w14:paraId="4B4902B4" w14:textId="77777777" w:rsidR="00FF7D74" w:rsidRPr="00FC76A1" w:rsidRDefault="00B173A0" w:rsidP="00364782">
      <w:r w:rsidRPr="00FC76A1">
        <w:t>Dobavitelj</w:t>
      </w:r>
      <w:r w:rsidR="00FF7D74" w:rsidRPr="00FC76A1">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FC76A1">
        <w:t>dobavitelj.</w:t>
      </w:r>
    </w:p>
    <w:p w14:paraId="4AF97F4B" w14:textId="77777777" w:rsidR="00FF7D74" w:rsidRPr="00FC76A1" w:rsidRDefault="00FF7D74" w:rsidP="00364782"/>
    <w:p w14:paraId="60953A29" w14:textId="77777777" w:rsidR="00FF7D74" w:rsidRPr="00FC76A1" w:rsidRDefault="00FF7D74" w:rsidP="00364782">
      <w:r w:rsidRPr="00FC76A1">
        <w:t xml:space="preserve">Naročnik ne odgovarja za škodo, ki je ali bi iz gornjih razlogov utegnila nastati </w:t>
      </w:r>
      <w:r w:rsidR="00B173A0" w:rsidRPr="00FC76A1">
        <w:t>dobavitelju.</w:t>
      </w:r>
    </w:p>
    <w:p w14:paraId="57E50F89" w14:textId="77777777" w:rsidR="00FF7D74" w:rsidRPr="00FC76A1" w:rsidRDefault="00FF7D74" w:rsidP="00364782"/>
    <w:p w14:paraId="0991D00B" w14:textId="77777777" w:rsidR="00FF7D74" w:rsidRPr="00FC76A1" w:rsidRDefault="00FF7D74" w:rsidP="00364782">
      <w:r w:rsidRPr="00FC76A1">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FC76A1" w:rsidRDefault="00FF7D74" w:rsidP="00364782">
      <w:pPr>
        <w:shd w:val="clear" w:color="auto" w:fill="FFFFFF"/>
      </w:pPr>
    </w:p>
    <w:p w14:paraId="37852647" w14:textId="77777777" w:rsidR="00FF7D74" w:rsidRPr="00FC76A1" w:rsidRDefault="00FF7D74" w:rsidP="00364782">
      <w:pPr>
        <w:numPr>
          <w:ilvl w:val="0"/>
          <w:numId w:val="2"/>
        </w:numPr>
        <w:suppressAutoHyphens w:val="0"/>
        <w:ind w:left="357" w:hanging="357"/>
        <w:jc w:val="center"/>
      </w:pPr>
      <w:r w:rsidRPr="00FC76A1">
        <w:t>člen</w:t>
      </w:r>
    </w:p>
    <w:p w14:paraId="0A1A548D" w14:textId="77777777" w:rsidR="00FF7D74" w:rsidRPr="00FC76A1" w:rsidRDefault="00FF7D74" w:rsidP="00364782">
      <w:pPr>
        <w:suppressAutoHyphens w:val="0"/>
      </w:pPr>
    </w:p>
    <w:p w14:paraId="2F2A6823" w14:textId="72C2F188" w:rsidR="00FF7D74" w:rsidRPr="00FC76A1" w:rsidRDefault="00FF7D74" w:rsidP="00364782">
      <w:pPr>
        <w:shd w:val="clear" w:color="auto" w:fill="FFFFFF"/>
        <w:rPr>
          <w:rFonts w:eastAsia="Calibri"/>
        </w:rPr>
      </w:pPr>
      <w:r w:rsidRPr="00FC76A1">
        <w:t>Pogodbeni stranki bosta pri tolmačenju posameznih določb pogodbe ter za ostala razmerja in vprašanja, ki niso urej</w:t>
      </w:r>
      <w:r w:rsidR="00B173A0" w:rsidRPr="00FC76A1">
        <w:t>e</w:t>
      </w:r>
      <w:r w:rsidRPr="00FC76A1">
        <w:t xml:space="preserve">na med strankama po tej pogodbi, uporabljali </w:t>
      </w:r>
      <w:r w:rsidR="00B173A0" w:rsidRPr="00FC76A1">
        <w:t>ZJN-3</w:t>
      </w:r>
      <w:r w:rsidRPr="00FC76A1">
        <w:rPr>
          <w:rFonts w:eastAsia="Calibri"/>
        </w:rPr>
        <w:t>, v delu, ki ga ta zakon ne ureja pa se dogovorita, da bosta uporabljali Obligacijski zakonik (Uradni list RS, št. 97/07</w:t>
      </w:r>
      <w:r w:rsidRPr="00FC76A1">
        <w:t xml:space="preserve"> – uradno prečiščeno besedilo, </w:t>
      </w:r>
      <w:hyperlink r:id="rId9" w:tgtFrame="_blank" w:tooltip="Odločba o razveljavitvi 184. člena Obligacijskega zakonika" w:history="1">
        <w:r w:rsidRPr="00FC76A1">
          <w:t>64/16</w:t>
        </w:r>
      </w:hyperlink>
      <w:r w:rsidRPr="00FC76A1">
        <w:t xml:space="preserve"> – odl. US in </w:t>
      </w:r>
      <w:hyperlink r:id="rId10" w:tgtFrame="_blank" w:tooltip="Avtentična razlaga 631. člena Obligacijskega zakonika" w:history="1">
        <w:r w:rsidRPr="00FC76A1">
          <w:t>20/18</w:t>
        </w:r>
      </w:hyperlink>
      <w:r w:rsidRPr="00FC76A1">
        <w:t xml:space="preserve"> – OROZ631</w:t>
      </w:r>
      <w:r w:rsidRPr="00FC76A1">
        <w:rPr>
          <w:rFonts w:eastAsia="Calibri"/>
        </w:rPr>
        <w:t>).</w:t>
      </w:r>
    </w:p>
    <w:p w14:paraId="08E9C210" w14:textId="77777777" w:rsidR="00FF7D74" w:rsidRPr="00FC76A1" w:rsidRDefault="00FF7D74" w:rsidP="00364782">
      <w:pPr>
        <w:shd w:val="clear" w:color="auto" w:fill="FFFFFF"/>
      </w:pPr>
    </w:p>
    <w:p w14:paraId="0AC68DE6" w14:textId="77777777" w:rsidR="00FF7D74" w:rsidRPr="00FC76A1" w:rsidRDefault="00FF7D74" w:rsidP="00364782">
      <w:pPr>
        <w:numPr>
          <w:ilvl w:val="0"/>
          <w:numId w:val="2"/>
        </w:numPr>
        <w:suppressAutoHyphens w:val="0"/>
        <w:ind w:left="357" w:hanging="357"/>
        <w:jc w:val="center"/>
      </w:pPr>
      <w:r w:rsidRPr="00FC76A1">
        <w:t>člen</w:t>
      </w:r>
    </w:p>
    <w:p w14:paraId="7E3E58DD" w14:textId="77777777" w:rsidR="00FF7D74" w:rsidRPr="00FC76A1" w:rsidRDefault="00FF7D74" w:rsidP="00364782">
      <w:pPr>
        <w:shd w:val="clear" w:color="auto" w:fill="FFFFFF"/>
      </w:pPr>
    </w:p>
    <w:p w14:paraId="38E40BD9" w14:textId="77777777" w:rsidR="00FF7D74" w:rsidRPr="00FC76A1" w:rsidRDefault="00FF7D74" w:rsidP="00364782">
      <w:pPr>
        <w:shd w:val="clear" w:color="auto" w:fill="FFFFFF"/>
      </w:pPr>
      <w:r w:rsidRPr="00FC76A1">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FC76A1" w:rsidRDefault="00FF7D74" w:rsidP="00364782">
      <w:pPr>
        <w:shd w:val="clear" w:color="auto" w:fill="FFFFFF"/>
      </w:pPr>
    </w:p>
    <w:p w14:paraId="72BBA169" w14:textId="5292A49B" w:rsidR="00FF7D74" w:rsidRPr="00FC76A1" w:rsidRDefault="00D55FDE" w:rsidP="00364782">
      <w:pPr>
        <w:shd w:val="clear" w:color="auto" w:fill="FFFFFF"/>
      </w:pPr>
      <w:r w:rsidRPr="00FC76A1">
        <w:t>Če katerakoli od določil te pogodbe je ali postane neveljavno v času trajanja tega pogodbenega razmerja, to ne vpliva na ostala določila pogodbe.</w:t>
      </w:r>
      <w:r w:rsidR="00FF7D74" w:rsidRPr="00FC76A1">
        <w:t xml:space="preserve"> Neveljavno določilo se nadomesti z veljavnim, ki mora čim bolj ustrezati namenu, ki ga je želelo doseči neveljavno.</w:t>
      </w:r>
    </w:p>
    <w:p w14:paraId="232C4124" w14:textId="101C47B4" w:rsidR="00FF7D74" w:rsidRDefault="00FF7D74" w:rsidP="00364782">
      <w:pPr>
        <w:shd w:val="clear" w:color="auto" w:fill="FFFFFF"/>
      </w:pPr>
    </w:p>
    <w:p w14:paraId="27F76BE1" w14:textId="59F26603" w:rsidR="001E7EBF" w:rsidRDefault="001E7EBF" w:rsidP="00364782">
      <w:pPr>
        <w:shd w:val="clear" w:color="auto" w:fill="FFFFFF"/>
      </w:pPr>
    </w:p>
    <w:p w14:paraId="434061AC" w14:textId="17EFE27F" w:rsidR="001E7EBF" w:rsidRDefault="001E7EBF" w:rsidP="00364782">
      <w:pPr>
        <w:shd w:val="clear" w:color="auto" w:fill="FFFFFF"/>
      </w:pPr>
    </w:p>
    <w:p w14:paraId="68D0E1E6" w14:textId="77777777" w:rsidR="001E7EBF" w:rsidRPr="00FC76A1" w:rsidRDefault="001E7EBF" w:rsidP="00364782">
      <w:pPr>
        <w:shd w:val="clear" w:color="auto" w:fill="FFFFFF"/>
      </w:pPr>
    </w:p>
    <w:p w14:paraId="73CBCFA0" w14:textId="77777777" w:rsidR="00FF7D74" w:rsidRPr="00FC76A1" w:rsidRDefault="00FF7D74" w:rsidP="00364782">
      <w:pPr>
        <w:numPr>
          <w:ilvl w:val="0"/>
          <w:numId w:val="2"/>
        </w:numPr>
        <w:suppressAutoHyphens w:val="0"/>
        <w:ind w:left="357" w:hanging="357"/>
        <w:jc w:val="center"/>
      </w:pPr>
      <w:r w:rsidRPr="00FC76A1">
        <w:t>člen</w:t>
      </w:r>
    </w:p>
    <w:p w14:paraId="6CE92D40" w14:textId="77777777" w:rsidR="00FF7D74" w:rsidRPr="00FC76A1" w:rsidRDefault="00FF7D74" w:rsidP="00364782">
      <w:pPr>
        <w:suppressAutoHyphens w:val="0"/>
      </w:pPr>
    </w:p>
    <w:p w14:paraId="4879E177" w14:textId="77777777" w:rsidR="00FF7D74" w:rsidRPr="00FC76A1" w:rsidRDefault="00FF7D74" w:rsidP="00364782">
      <w:pPr>
        <w:shd w:val="clear" w:color="auto" w:fill="FFFFFF"/>
      </w:pPr>
      <w:r w:rsidRPr="00FC76A1">
        <w:t>Pogodbeni stranki se zavezujeta, da bosta morebitne spore reševali sporazumno. Če to ne bo mogoče, spore rešuje stvarno pristojno sodišče v Ljubljani.</w:t>
      </w:r>
    </w:p>
    <w:p w14:paraId="06CB7DC2" w14:textId="77777777" w:rsidR="00FF7D74" w:rsidRPr="00FC76A1" w:rsidRDefault="00FF7D74" w:rsidP="00364782">
      <w:pPr>
        <w:suppressAutoHyphens w:val="0"/>
      </w:pPr>
    </w:p>
    <w:p w14:paraId="47A421B1" w14:textId="77777777" w:rsidR="00FF7D74" w:rsidRPr="00FC76A1" w:rsidRDefault="00FF7D74" w:rsidP="00364782">
      <w:pPr>
        <w:numPr>
          <w:ilvl w:val="0"/>
          <w:numId w:val="2"/>
        </w:numPr>
        <w:suppressAutoHyphens w:val="0"/>
        <w:ind w:left="357" w:hanging="357"/>
        <w:jc w:val="center"/>
      </w:pPr>
      <w:r w:rsidRPr="00FC76A1">
        <w:t>člen</w:t>
      </w:r>
    </w:p>
    <w:p w14:paraId="7EAD4F33" w14:textId="77777777" w:rsidR="00FF7D74" w:rsidRPr="00FC76A1" w:rsidRDefault="00FF7D74" w:rsidP="00364782">
      <w:pPr>
        <w:shd w:val="clear" w:color="auto" w:fill="FFFFFF"/>
        <w:rPr>
          <w:i/>
        </w:rPr>
      </w:pPr>
    </w:p>
    <w:p w14:paraId="41820EAD" w14:textId="62CCF14E" w:rsidR="009D324F" w:rsidRPr="00FC76A1" w:rsidRDefault="009D324F" w:rsidP="00364782">
      <w:pPr>
        <w:rPr>
          <w:i/>
          <w:iCs/>
          <w:color w:val="000000"/>
        </w:rPr>
      </w:pPr>
      <w:r w:rsidRPr="00FC76A1">
        <w:rPr>
          <w:color w:val="000000"/>
        </w:rPr>
        <w:t xml:space="preserve">Pogodba je podpisana elektronsko. </w:t>
      </w:r>
      <w:r w:rsidRPr="00FC76A1">
        <w:rPr>
          <w:i/>
          <w:iCs/>
          <w:color w:val="000000"/>
        </w:rPr>
        <w:t xml:space="preserve">/V primeru, da bo pogodba podpisana v fizični obliki, se besedilo tega člena spremeni: Ta pogodba je sestavljena v dveh (2) enakih izvodih, od katerih prejme naročnik en (1) in </w:t>
      </w:r>
      <w:r w:rsidR="00364782">
        <w:rPr>
          <w:i/>
          <w:iCs/>
          <w:color w:val="000000"/>
        </w:rPr>
        <w:t>dobavitelj</w:t>
      </w:r>
      <w:r w:rsidRPr="00FC76A1">
        <w:rPr>
          <w:i/>
          <w:iCs/>
          <w:color w:val="000000"/>
        </w:rPr>
        <w:t xml:space="preserve"> en (1) izvod./</w:t>
      </w:r>
    </w:p>
    <w:p w14:paraId="5C69527A" w14:textId="77777777" w:rsidR="00B174BA" w:rsidRPr="00FC76A1" w:rsidRDefault="00B174BA" w:rsidP="00364782">
      <w:pPr>
        <w:shd w:val="clear" w:color="auto" w:fill="FFFFFF"/>
        <w:rPr>
          <w:i/>
        </w:rPr>
      </w:pPr>
    </w:p>
    <w:p w14:paraId="3B2D0D39" w14:textId="77777777" w:rsidR="00C36BC0" w:rsidRPr="00FC76A1" w:rsidRDefault="00C36BC0" w:rsidP="00364782">
      <w:pPr>
        <w:pStyle w:val="Telobesedila"/>
        <w:shd w:val="clear" w:color="auto" w:fill="FFFFFF"/>
        <w:rPr>
          <w:rFonts w:ascii="Arial" w:hAnsi="Arial" w:cs="Arial"/>
          <w:sz w:val="20"/>
        </w:rPr>
      </w:pPr>
    </w:p>
    <w:p w14:paraId="4A4F69D6" w14:textId="2BAA312B" w:rsidR="00C36BC0" w:rsidRPr="00FC76A1" w:rsidRDefault="00C36BC0" w:rsidP="00364782">
      <w:pPr>
        <w:pStyle w:val="Telobesedila"/>
        <w:shd w:val="clear" w:color="auto" w:fill="FFFFFF"/>
        <w:rPr>
          <w:rFonts w:ascii="Arial" w:hAnsi="Arial" w:cs="Arial"/>
          <w:sz w:val="20"/>
        </w:rPr>
      </w:pPr>
      <w:r w:rsidRPr="00FC76A1">
        <w:rPr>
          <w:rFonts w:ascii="Arial" w:hAnsi="Arial" w:cs="Arial"/>
          <w:sz w:val="20"/>
        </w:rPr>
        <w:t>Priloge:</w:t>
      </w:r>
    </w:p>
    <w:p w14:paraId="4F8DE797" w14:textId="77777777" w:rsidR="00FF7D74" w:rsidRPr="00FC76A1" w:rsidRDefault="00FF7D74" w:rsidP="00364782">
      <w:pPr>
        <w:suppressAutoHyphens w:val="0"/>
      </w:pPr>
    </w:p>
    <w:p w14:paraId="3EA00EE1" w14:textId="77777777" w:rsidR="009D324F" w:rsidRPr="00FC76A1" w:rsidRDefault="00FF7D74" w:rsidP="00364782">
      <w:pPr>
        <w:pStyle w:val="Telobesedila"/>
        <w:numPr>
          <w:ilvl w:val="0"/>
          <w:numId w:val="5"/>
        </w:numPr>
        <w:shd w:val="clear" w:color="auto" w:fill="FFFFFF"/>
        <w:rPr>
          <w:rFonts w:ascii="Arial" w:hAnsi="Arial" w:cs="Arial"/>
          <w:sz w:val="20"/>
        </w:rPr>
      </w:pPr>
      <w:bookmarkStart w:id="11" w:name="_Hlk33443611"/>
      <w:r w:rsidRPr="00FC76A1">
        <w:rPr>
          <w:rFonts w:ascii="Arial" w:hAnsi="Arial" w:cs="Arial"/>
          <w:sz w:val="20"/>
        </w:rPr>
        <w:t xml:space="preserve">Priloga 1: Tehnične specifikacije </w:t>
      </w:r>
    </w:p>
    <w:p w14:paraId="6A9E95E5" w14:textId="4F425412" w:rsidR="00C36BC0" w:rsidRPr="00FC76A1" w:rsidRDefault="00FF7D74" w:rsidP="00364782">
      <w:pPr>
        <w:pStyle w:val="Telobesedila"/>
        <w:numPr>
          <w:ilvl w:val="0"/>
          <w:numId w:val="5"/>
        </w:numPr>
        <w:shd w:val="clear" w:color="auto" w:fill="FFFFFF"/>
        <w:rPr>
          <w:rFonts w:ascii="Arial" w:hAnsi="Arial" w:cs="Arial"/>
          <w:sz w:val="20"/>
        </w:rPr>
      </w:pPr>
      <w:r w:rsidRPr="00FC76A1">
        <w:rPr>
          <w:rFonts w:ascii="Arial" w:hAnsi="Arial" w:cs="Arial"/>
          <w:sz w:val="20"/>
        </w:rPr>
        <w:t>Priloga 2: Predračun</w:t>
      </w:r>
      <w:bookmarkEnd w:id="11"/>
      <w:r w:rsidR="00B50E39" w:rsidRPr="00FC76A1">
        <w:rPr>
          <w:rFonts w:ascii="Arial" w:hAnsi="Arial" w:cs="Arial"/>
          <w:sz w:val="20"/>
        </w:rPr>
        <w:t xml:space="preserve"> </w:t>
      </w:r>
    </w:p>
    <w:p w14:paraId="05FF2089" w14:textId="697D9F54" w:rsidR="00E93D96" w:rsidRPr="0078290A" w:rsidRDefault="00C36BC0" w:rsidP="00E93D96">
      <w:pPr>
        <w:pStyle w:val="Telobesedila"/>
        <w:numPr>
          <w:ilvl w:val="0"/>
          <w:numId w:val="5"/>
        </w:numPr>
        <w:shd w:val="clear" w:color="auto" w:fill="FFFFFF"/>
        <w:rPr>
          <w:rFonts w:ascii="Arial" w:hAnsi="Arial" w:cs="Arial"/>
          <w:sz w:val="20"/>
        </w:rPr>
      </w:pPr>
      <w:r w:rsidRPr="00FC76A1">
        <w:rPr>
          <w:rFonts w:ascii="Arial" w:hAnsi="Arial" w:cs="Arial"/>
          <w:sz w:val="20"/>
        </w:rPr>
        <w:t xml:space="preserve">Priloga 3: Obrazci ESPD </w:t>
      </w:r>
      <w:r w:rsidRPr="00364782">
        <w:rPr>
          <w:rFonts w:ascii="Arial" w:hAnsi="Arial" w:cs="Arial"/>
          <w:i/>
          <w:iCs/>
          <w:sz w:val="20"/>
        </w:rPr>
        <w:t xml:space="preserve">/če bo </w:t>
      </w:r>
      <w:r w:rsidR="00364782" w:rsidRPr="00364782">
        <w:rPr>
          <w:rFonts w:ascii="Arial" w:hAnsi="Arial" w:cs="Arial"/>
          <w:i/>
          <w:iCs/>
          <w:sz w:val="20"/>
        </w:rPr>
        <w:t xml:space="preserve">dobavitelj </w:t>
      </w:r>
      <w:r w:rsidRPr="00364782">
        <w:rPr>
          <w:rFonts w:ascii="Arial" w:hAnsi="Arial" w:cs="Arial"/>
          <w:i/>
          <w:iCs/>
          <w:sz w:val="20"/>
        </w:rPr>
        <w:t>nastopal s podizvajalci/</w:t>
      </w:r>
    </w:p>
    <w:p w14:paraId="13564531" w14:textId="033161D7" w:rsidR="0078290A" w:rsidRPr="0078290A" w:rsidRDefault="0078290A" w:rsidP="00E93D96">
      <w:pPr>
        <w:pStyle w:val="Telobesedila"/>
        <w:numPr>
          <w:ilvl w:val="0"/>
          <w:numId w:val="5"/>
        </w:numPr>
        <w:shd w:val="clear" w:color="auto" w:fill="FFFFFF"/>
        <w:rPr>
          <w:rFonts w:ascii="Arial" w:hAnsi="Arial" w:cs="Arial"/>
          <w:sz w:val="20"/>
        </w:rPr>
      </w:pPr>
      <w:r w:rsidRPr="0078290A">
        <w:rPr>
          <w:rFonts w:ascii="Arial" w:hAnsi="Arial" w:cs="Arial"/>
          <w:sz w:val="20"/>
        </w:rPr>
        <w:t>Priloga 4:</w:t>
      </w:r>
      <w:r>
        <w:rPr>
          <w:rFonts w:ascii="Arial" w:hAnsi="Arial" w:cs="Arial"/>
          <w:sz w:val="20"/>
        </w:rPr>
        <w:t xml:space="preserve"> </w:t>
      </w:r>
      <w:bookmarkStart w:id="12" w:name="_Hlk110416357"/>
      <w:r>
        <w:rPr>
          <w:rFonts w:ascii="Arial" w:hAnsi="Arial" w:cs="Arial"/>
          <w:sz w:val="20"/>
        </w:rPr>
        <w:t xml:space="preserve">Obrazec Konfiguracija </w:t>
      </w:r>
      <w:r w:rsidRPr="0078290A">
        <w:rPr>
          <w:rFonts w:ascii="Arial" w:hAnsi="Arial" w:cs="Arial"/>
          <w:i/>
          <w:iCs/>
          <w:sz w:val="20"/>
        </w:rPr>
        <w:t>/če je dobavitelj ponudil enakovredne licence drugega proizvajalca/</w:t>
      </w:r>
      <w:bookmarkEnd w:id="12"/>
    </w:p>
    <w:p w14:paraId="154CBDE0" w14:textId="7B7962EA" w:rsidR="00E93D96" w:rsidRDefault="00E93D96" w:rsidP="00E93D96">
      <w:pPr>
        <w:pStyle w:val="Telobesedila"/>
        <w:numPr>
          <w:ilvl w:val="0"/>
          <w:numId w:val="5"/>
        </w:numPr>
        <w:shd w:val="clear" w:color="auto" w:fill="FFFFFF"/>
        <w:rPr>
          <w:rFonts w:ascii="Arial" w:hAnsi="Arial" w:cs="Arial"/>
          <w:sz w:val="20"/>
        </w:rPr>
      </w:pPr>
      <w:r>
        <w:rPr>
          <w:rFonts w:ascii="Arial" w:hAnsi="Arial" w:cs="Arial"/>
          <w:sz w:val="20"/>
        </w:rPr>
        <w:t xml:space="preserve">Priloga </w:t>
      </w:r>
      <w:r w:rsidR="0078290A">
        <w:rPr>
          <w:rFonts w:ascii="Arial" w:hAnsi="Arial" w:cs="Arial"/>
          <w:sz w:val="20"/>
        </w:rPr>
        <w:t>5</w:t>
      </w:r>
      <w:r>
        <w:rPr>
          <w:rFonts w:ascii="Arial" w:hAnsi="Arial" w:cs="Arial"/>
          <w:sz w:val="20"/>
        </w:rPr>
        <w:t>: Informacije o obdelavi</w:t>
      </w:r>
    </w:p>
    <w:p w14:paraId="07D43183" w14:textId="7AD4AB6F" w:rsidR="00E93D96" w:rsidRDefault="00E93D96" w:rsidP="00E93D96">
      <w:pPr>
        <w:pStyle w:val="Telobesedila"/>
        <w:numPr>
          <w:ilvl w:val="0"/>
          <w:numId w:val="5"/>
        </w:numPr>
        <w:shd w:val="clear" w:color="auto" w:fill="FFFFFF"/>
        <w:rPr>
          <w:rFonts w:ascii="Arial" w:hAnsi="Arial" w:cs="Arial"/>
          <w:sz w:val="20"/>
        </w:rPr>
      </w:pPr>
      <w:r>
        <w:rPr>
          <w:rFonts w:ascii="Arial" w:hAnsi="Arial" w:cs="Arial"/>
          <w:sz w:val="20"/>
        </w:rPr>
        <w:t xml:space="preserve">Priloga </w:t>
      </w:r>
      <w:r w:rsidR="0078290A">
        <w:rPr>
          <w:rFonts w:ascii="Arial" w:hAnsi="Arial" w:cs="Arial"/>
          <w:sz w:val="20"/>
        </w:rPr>
        <w:t>6</w:t>
      </w:r>
      <w:r>
        <w:rPr>
          <w:rFonts w:ascii="Arial" w:hAnsi="Arial" w:cs="Arial"/>
          <w:sz w:val="20"/>
        </w:rPr>
        <w:t>: Pod-izvajalci</w:t>
      </w:r>
    </w:p>
    <w:p w14:paraId="0C86BF98" w14:textId="4BC1A80D" w:rsidR="00E93D96" w:rsidRPr="00E93D96" w:rsidRDefault="00E93D96" w:rsidP="00E93D96">
      <w:pPr>
        <w:pStyle w:val="Telobesedila"/>
        <w:numPr>
          <w:ilvl w:val="0"/>
          <w:numId w:val="5"/>
        </w:numPr>
        <w:shd w:val="clear" w:color="auto" w:fill="FFFFFF"/>
        <w:rPr>
          <w:rFonts w:ascii="Arial" w:hAnsi="Arial" w:cs="Arial"/>
          <w:sz w:val="20"/>
        </w:rPr>
      </w:pPr>
      <w:r>
        <w:rPr>
          <w:rFonts w:ascii="Arial" w:hAnsi="Arial" w:cs="Arial"/>
          <w:sz w:val="20"/>
        </w:rPr>
        <w:t xml:space="preserve">Priloga </w:t>
      </w:r>
      <w:r w:rsidR="0078290A">
        <w:rPr>
          <w:rFonts w:ascii="Arial" w:hAnsi="Arial" w:cs="Arial"/>
          <w:sz w:val="20"/>
        </w:rPr>
        <w:t>7</w:t>
      </w:r>
      <w:r>
        <w:rPr>
          <w:rFonts w:ascii="Arial" w:hAnsi="Arial" w:cs="Arial"/>
          <w:sz w:val="20"/>
        </w:rPr>
        <w:t>: Navodilo glede uporabe osebnih podatkov</w:t>
      </w:r>
    </w:p>
    <w:sectPr w:rsidR="00E93D96" w:rsidRPr="00E93D96" w:rsidSect="00FF7D74">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FE3A" w14:textId="77777777" w:rsidR="001E2159" w:rsidRDefault="001E2159" w:rsidP="00FF7D74">
      <w:r>
        <w:separator/>
      </w:r>
    </w:p>
  </w:endnote>
  <w:endnote w:type="continuationSeparator" w:id="0">
    <w:p w14:paraId="5FF8E95D" w14:textId="77777777" w:rsidR="001E2159" w:rsidRDefault="001E2159"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3556945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2E73103" w14:textId="00DBD23A" w:rsidR="00D106E2" w:rsidRPr="005B272C" w:rsidRDefault="00D106E2" w:rsidP="00FF7D74">
            <w:pPr>
              <w:pStyle w:val="Noga"/>
              <w:pBdr>
                <w:top w:val="single" w:sz="4" w:space="1" w:color="auto"/>
              </w:pBdr>
              <w:jc w:val="right"/>
              <w:rPr>
                <w:bCs/>
                <w:sz w:val="18"/>
                <w:szCs w:val="18"/>
              </w:rPr>
            </w:pPr>
            <w:r w:rsidRPr="005B272C">
              <w:rPr>
                <w:sz w:val="18"/>
                <w:szCs w:val="18"/>
              </w:rPr>
              <w:t>OD</w:t>
            </w:r>
            <w:r w:rsidR="002C71D7" w:rsidRPr="005B272C">
              <w:rPr>
                <w:sz w:val="18"/>
                <w:szCs w:val="18"/>
              </w:rPr>
              <w:t>AVK</w:t>
            </w:r>
            <w:r w:rsidRPr="005B272C">
              <w:rPr>
                <w:sz w:val="18"/>
                <w:szCs w:val="18"/>
              </w:rPr>
              <w:t>-L-</w:t>
            </w:r>
            <w:r w:rsidR="002C71D7" w:rsidRPr="005B272C">
              <w:rPr>
                <w:sz w:val="18"/>
                <w:szCs w:val="18"/>
              </w:rPr>
              <w:t>22</w:t>
            </w:r>
            <w:r w:rsidRPr="005B272C">
              <w:rPr>
                <w:sz w:val="18"/>
                <w:szCs w:val="18"/>
              </w:rPr>
              <w:t>/2022</w:t>
            </w:r>
            <w:r w:rsidRPr="005B272C">
              <w:rPr>
                <w:sz w:val="18"/>
                <w:szCs w:val="18"/>
              </w:rPr>
              <w:tab/>
            </w:r>
            <w:r w:rsidRPr="005B272C">
              <w:rPr>
                <w:sz w:val="18"/>
                <w:szCs w:val="18"/>
              </w:rPr>
              <w:tab/>
            </w:r>
            <w:r w:rsidR="005B272C" w:rsidRPr="005B272C">
              <w:rPr>
                <w:sz w:val="18"/>
                <w:szCs w:val="18"/>
              </w:rPr>
              <w:t xml:space="preserve">Stran </w:t>
            </w:r>
            <w:r w:rsidR="005B272C" w:rsidRPr="005B272C">
              <w:rPr>
                <w:sz w:val="18"/>
                <w:szCs w:val="18"/>
              </w:rPr>
              <w:fldChar w:fldCharType="begin"/>
            </w:r>
            <w:r w:rsidR="005B272C" w:rsidRPr="005B272C">
              <w:rPr>
                <w:sz w:val="18"/>
                <w:szCs w:val="18"/>
              </w:rPr>
              <w:instrText xml:space="preserve"> PAGE  \* Arabic  \* MERGEFORMAT </w:instrText>
            </w:r>
            <w:r w:rsidR="005B272C" w:rsidRPr="005B272C">
              <w:rPr>
                <w:sz w:val="18"/>
                <w:szCs w:val="18"/>
              </w:rPr>
              <w:fldChar w:fldCharType="separate"/>
            </w:r>
            <w:r w:rsidR="005B272C" w:rsidRPr="005B272C">
              <w:rPr>
                <w:sz w:val="18"/>
                <w:szCs w:val="18"/>
              </w:rPr>
              <w:t>1</w:t>
            </w:r>
            <w:r w:rsidR="005B272C" w:rsidRPr="005B272C">
              <w:rPr>
                <w:sz w:val="18"/>
                <w:szCs w:val="18"/>
              </w:rPr>
              <w:fldChar w:fldCharType="end"/>
            </w:r>
            <w:r w:rsidR="005B272C" w:rsidRPr="005B272C">
              <w:rPr>
                <w:sz w:val="18"/>
                <w:szCs w:val="18"/>
              </w:rPr>
              <w:t xml:space="preserve"> od </w:t>
            </w:r>
            <w:r w:rsidR="005B272C" w:rsidRPr="005B272C">
              <w:rPr>
                <w:sz w:val="18"/>
                <w:szCs w:val="18"/>
              </w:rPr>
              <w:fldChar w:fldCharType="begin"/>
            </w:r>
            <w:r w:rsidR="005B272C" w:rsidRPr="005B272C">
              <w:rPr>
                <w:sz w:val="18"/>
                <w:szCs w:val="18"/>
              </w:rPr>
              <w:instrText xml:space="preserve"> NUMPAGES  \* Arabic  \* MERGEFORMAT </w:instrText>
            </w:r>
            <w:r w:rsidR="005B272C" w:rsidRPr="005B272C">
              <w:rPr>
                <w:sz w:val="18"/>
                <w:szCs w:val="18"/>
              </w:rPr>
              <w:fldChar w:fldCharType="separate"/>
            </w:r>
            <w:r w:rsidR="005B272C" w:rsidRPr="005B272C">
              <w:rPr>
                <w:sz w:val="18"/>
                <w:szCs w:val="18"/>
              </w:rPr>
              <w:t>12</w:t>
            </w:r>
            <w:r w:rsidR="005B272C" w:rsidRPr="005B272C">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E687" w14:textId="77777777" w:rsidR="001E2159" w:rsidRDefault="001E2159" w:rsidP="00FF7D74">
      <w:r>
        <w:separator/>
      </w:r>
    </w:p>
  </w:footnote>
  <w:footnote w:type="continuationSeparator" w:id="0">
    <w:p w14:paraId="023D7D31" w14:textId="77777777" w:rsidR="001E2159" w:rsidRDefault="001E2159"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D106E2" w:rsidRDefault="00D106E2"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6DE2CEF0"/>
    <w:lvl w:ilvl="0">
      <w:start w:val="1"/>
      <w:numFmt w:val="lowerLetter"/>
      <w:lvlText w:val="%1."/>
      <w:lvlJc w:val="left"/>
      <w:pPr>
        <w:ind w:left="720" w:hanging="360"/>
      </w:pPr>
      <w:rPr>
        <w:rFonts w:hint="default"/>
        <w:b w:val="0"/>
        <w:bCs/>
        <w:sz w:val="20"/>
        <w:szCs w:val="20"/>
      </w:rPr>
    </w:lvl>
  </w:abstractNum>
  <w:abstractNum w:abstractNumId="2" w15:restartNumberingAfterBreak="0">
    <w:nsid w:val="00000006"/>
    <w:multiLevelType w:val="singleLevel"/>
    <w:tmpl w:val="EBACE298"/>
    <w:lvl w:ilvl="0">
      <w:start w:val="1"/>
      <w:numFmt w:val="lowerLetter"/>
      <w:lvlText w:val="%1."/>
      <w:lvlJc w:val="left"/>
      <w:pPr>
        <w:ind w:left="360" w:hanging="360"/>
      </w:pPr>
      <w:rPr>
        <w:b w:val="0"/>
        <w:bCs w:val="0"/>
      </w:rPr>
    </w:lvl>
  </w:abstractNum>
  <w:abstractNum w:abstractNumId="3" w15:restartNumberingAfterBreak="0">
    <w:nsid w:val="00000007"/>
    <w:multiLevelType w:val="singleLevel"/>
    <w:tmpl w:val="04240019"/>
    <w:lvl w:ilvl="0">
      <w:start w:val="1"/>
      <w:numFmt w:val="lowerLetter"/>
      <w:lvlText w:val="%1."/>
      <w:lvlJc w:val="left"/>
      <w:pPr>
        <w:ind w:left="720" w:hanging="360"/>
      </w:pPr>
      <w:rPr>
        <w:rFonts w:hint="default"/>
      </w:r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360"/>
        </w:tabs>
        <w:ind w:left="360" w:hanging="360"/>
      </w:pPr>
      <w:rPr>
        <w:rFonts w:ascii="Arial" w:hAnsi="Arial" w:cs="Arial"/>
      </w:rPr>
    </w:lvl>
    <w:lvl w:ilvl="1">
      <w:start w:val="1"/>
      <w:numFmt w:val="bullet"/>
      <w:lvlText w:val="-"/>
      <w:lvlJc w:val="left"/>
      <w:pPr>
        <w:tabs>
          <w:tab w:val="num" w:pos="-360"/>
        </w:tabs>
        <w:ind w:left="1080" w:hanging="360"/>
      </w:pPr>
      <w:rPr>
        <w:rFonts w:ascii="Calibri" w:hAnsi="Calibri" w:cs="Calibri"/>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6" w15:restartNumberingAfterBreak="0">
    <w:nsid w:val="056A6329"/>
    <w:multiLevelType w:val="hybridMultilevel"/>
    <w:tmpl w:val="BC941E98"/>
    <w:lvl w:ilvl="0" w:tplc="8E7EE5A8">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ABD25E4"/>
    <w:multiLevelType w:val="hybridMultilevel"/>
    <w:tmpl w:val="A6686786"/>
    <w:lvl w:ilvl="0" w:tplc="8E7EE5A8">
      <w:start w:val="1"/>
      <w:numFmt w:val="bullet"/>
      <w:lvlText w:val=""/>
      <w:lvlJc w:val="left"/>
      <w:pPr>
        <w:tabs>
          <w:tab w:val="num" w:pos="436"/>
        </w:tabs>
        <w:ind w:left="436" w:hanging="360"/>
      </w:pPr>
      <w:rPr>
        <w:rFonts w:ascii="Symbol" w:hAnsi="Symbo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2"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8638F4"/>
    <w:multiLevelType w:val="multilevel"/>
    <w:tmpl w:val="4956E0A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1080" w:hanging="360"/>
      </w:pPr>
      <w:rPr>
        <w:rFonts w:ascii="Calibri" w:hAnsi="Calibri" w:cs="Calibri"/>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6" w15:restartNumberingAfterBreak="0">
    <w:nsid w:val="21CE1562"/>
    <w:multiLevelType w:val="hybridMultilevel"/>
    <w:tmpl w:val="EDE27AA4"/>
    <w:lvl w:ilvl="0" w:tplc="8E7EE5A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01BEE"/>
    <w:multiLevelType w:val="hybridMultilevel"/>
    <w:tmpl w:val="2E20EDEE"/>
    <w:lvl w:ilvl="0" w:tplc="67F0D6F6">
      <w:numFmt w:val="bullet"/>
      <w:lvlText w:val="-"/>
      <w:lvlJc w:val="left"/>
      <w:pPr>
        <w:tabs>
          <w:tab w:val="num" w:pos="360"/>
        </w:tabs>
        <w:ind w:left="360" w:hanging="360"/>
      </w:pPr>
      <w:rPr>
        <w:rFonts w:ascii="Arial" w:eastAsia="Times New Roman" w:hAnsi="Aria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321FB"/>
    <w:multiLevelType w:val="hybridMultilevel"/>
    <w:tmpl w:val="0D0CFD54"/>
    <w:lvl w:ilvl="0" w:tplc="3828CAC0">
      <w:start w:val="1"/>
      <w:numFmt w:val="decimal"/>
      <w:lvlText w:val="%1."/>
      <w:lvlJc w:val="left"/>
      <w:pPr>
        <w:tabs>
          <w:tab w:val="num" w:pos="720"/>
        </w:tabs>
        <w:ind w:left="720" w:hanging="360"/>
      </w:pPr>
      <w:rPr>
        <w:rFonts w:ascii="Arial" w:hAnsi="Arial" w:cs="Arial" w:hint="default"/>
        <w:b w:val="0"/>
        <w:bCs/>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CC3457"/>
    <w:multiLevelType w:val="multilevel"/>
    <w:tmpl w:val="46BA9CC6"/>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CB29C4"/>
    <w:multiLevelType w:val="hybridMultilevel"/>
    <w:tmpl w:val="EA020A82"/>
    <w:lvl w:ilvl="0" w:tplc="8E7EE5A8">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6C3C97"/>
    <w:multiLevelType w:val="hybridMultilevel"/>
    <w:tmpl w:val="3664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7C2987"/>
    <w:multiLevelType w:val="hybridMultilevel"/>
    <w:tmpl w:val="036CB786"/>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8" w15:restartNumberingAfterBreak="0">
    <w:nsid w:val="535075A3"/>
    <w:multiLevelType w:val="hybridMultilevel"/>
    <w:tmpl w:val="5B4E57DE"/>
    <w:lvl w:ilvl="0" w:tplc="8E7EE5A8">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0" w15:restartNumberingAfterBreak="0">
    <w:nsid w:val="5A621980"/>
    <w:multiLevelType w:val="hybridMultilevel"/>
    <w:tmpl w:val="7444DE84"/>
    <w:lvl w:ilvl="0" w:tplc="081EC8E2">
      <w:start w:val="1"/>
      <w:numFmt w:val="upperRoman"/>
      <w:pStyle w:val="Slog1"/>
      <w:lvlText w:val="%1."/>
      <w:lvlJc w:val="right"/>
      <w:pPr>
        <w:ind w:left="360" w:hanging="360"/>
      </w:pPr>
      <w:rPr>
        <w:color w:val="auto"/>
      </w:rPr>
    </w:lvl>
    <w:lvl w:ilvl="1" w:tplc="04240013">
      <w:start w:val="1"/>
      <w:numFmt w:val="upperRoman"/>
      <w:lvlText w:val="%2."/>
      <w:lvlJc w:val="righ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2F1B3B"/>
    <w:multiLevelType w:val="multilevel"/>
    <w:tmpl w:val="652F1B3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2C68B0"/>
    <w:multiLevelType w:val="hybridMultilevel"/>
    <w:tmpl w:val="DA8816C8"/>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325673"/>
    <w:multiLevelType w:val="hybridMultilevel"/>
    <w:tmpl w:val="860A96E0"/>
    <w:lvl w:ilvl="0" w:tplc="8E7EE5A8">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1407B6"/>
    <w:multiLevelType w:val="hybridMultilevel"/>
    <w:tmpl w:val="E8C8EE76"/>
    <w:lvl w:ilvl="0" w:tplc="8E7EE5A8">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8C0E58"/>
    <w:multiLevelType w:val="hybridMultilevel"/>
    <w:tmpl w:val="0966E294"/>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B7E75"/>
    <w:multiLevelType w:val="hybridMultilevel"/>
    <w:tmpl w:val="EF960848"/>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5"/>
  </w:num>
  <w:num w:numId="3">
    <w:abstractNumId w:val="19"/>
  </w:num>
  <w:num w:numId="4">
    <w:abstractNumId w:val="7"/>
  </w:num>
  <w:num w:numId="5">
    <w:abstractNumId w:val="32"/>
  </w:num>
  <w:num w:numId="6">
    <w:abstractNumId w:val="4"/>
  </w:num>
  <w:num w:numId="7">
    <w:abstractNumId w:val="30"/>
  </w:num>
  <w:num w:numId="8">
    <w:abstractNumId w:val="14"/>
  </w:num>
  <w:num w:numId="9">
    <w:abstractNumId w:val="31"/>
  </w:num>
  <w:num w:numId="10">
    <w:abstractNumId w:val="30"/>
    <w:lvlOverride w:ilvl="0">
      <w:startOverride w:val="1"/>
    </w:lvlOverride>
  </w:num>
  <w:num w:numId="11">
    <w:abstractNumId w:val="35"/>
  </w:num>
  <w:num w:numId="12">
    <w:abstractNumId w:val="30"/>
    <w:lvlOverride w:ilvl="0">
      <w:startOverride w:val="1"/>
    </w:lvlOverride>
  </w:num>
  <w:num w:numId="13">
    <w:abstractNumId w:val="10"/>
  </w:num>
  <w:num w:numId="14">
    <w:abstractNumId w:val="30"/>
    <w:lvlOverride w:ilvl="0">
      <w:startOverride w:val="1"/>
    </w:lvlOverride>
  </w:num>
  <w:num w:numId="15">
    <w:abstractNumId w:val="12"/>
  </w:num>
  <w:num w:numId="16">
    <w:abstractNumId w:val="30"/>
  </w:num>
  <w:num w:numId="17">
    <w:abstractNumId w:val="30"/>
    <w:lvlOverride w:ilvl="0">
      <w:startOverride w:val="1"/>
    </w:lvlOverride>
  </w:num>
  <w:num w:numId="18">
    <w:abstractNumId w:val="29"/>
  </w:num>
  <w:num w:numId="19">
    <w:abstractNumId w:val="8"/>
  </w:num>
  <w:num w:numId="20">
    <w:abstractNumId w:val="24"/>
  </w:num>
  <w:num w:numId="21">
    <w:abstractNumId w:val="37"/>
  </w:num>
  <w:num w:numId="22">
    <w:abstractNumId w:val="26"/>
    <w:lvlOverride w:ilvl="0"/>
    <w:lvlOverride w:ilvl="1">
      <w:startOverride w:val="1"/>
    </w:lvlOverride>
    <w:lvlOverride w:ilvl="2"/>
    <w:lvlOverride w:ilvl="3"/>
    <w:lvlOverride w:ilvl="4"/>
    <w:lvlOverride w:ilvl="5"/>
    <w:lvlOverride w:ilvl="6"/>
    <w:lvlOverride w:ilvl="7"/>
    <w:lvlOverride w:ilvl="8"/>
  </w:num>
  <w:num w:numId="23">
    <w:abstractNumId w:val="21"/>
  </w:num>
  <w:num w:numId="24">
    <w:abstractNumId w:val="18"/>
  </w:num>
  <w:num w:numId="25">
    <w:abstractNumId w:val="22"/>
  </w:num>
  <w:num w:numId="26">
    <w:abstractNumId w:val="33"/>
  </w:num>
  <w:num w:numId="27">
    <w:abstractNumId w:val="40"/>
  </w:num>
  <w:num w:numId="28">
    <w:abstractNumId w:val="39"/>
  </w:num>
  <w:num w:numId="29">
    <w:abstractNumId w:val="17"/>
  </w:num>
  <w:num w:numId="30">
    <w:abstractNumId w:val="27"/>
  </w:num>
  <w:num w:numId="31">
    <w:abstractNumId w:val="20"/>
  </w:num>
  <w:num w:numId="32">
    <w:abstractNumId w:val="30"/>
  </w:num>
  <w:num w:numId="33">
    <w:abstractNumId w:val="0"/>
  </w:num>
  <w:num w:numId="34">
    <w:abstractNumId w:val="5"/>
  </w:num>
  <w:num w:numId="35">
    <w:abstractNumId w:val="11"/>
  </w:num>
  <w:num w:numId="36">
    <w:abstractNumId w:val="1"/>
  </w:num>
  <w:num w:numId="37">
    <w:abstractNumId w:val="2"/>
  </w:num>
  <w:num w:numId="38">
    <w:abstractNumId w:val="3"/>
  </w:num>
  <w:num w:numId="39">
    <w:abstractNumId w:val="15"/>
  </w:num>
  <w:num w:numId="40">
    <w:abstractNumId w:val="9"/>
  </w:num>
  <w:num w:numId="41">
    <w:abstractNumId w:val="36"/>
  </w:num>
  <w:num w:numId="42">
    <w:abstractNumId w:val="6"/>
  </w:num>
  <w:num w:numId="43">
    <w:abstractNumId w:val="23"/>
  </w:num>
  <w:num w:numId="44">
    <w:abstractNumId w:val="16"/>
  </w:num>
  <w:num w:numId="45">
    <w:abstractNumId w:val="38"/>
  </w:num>
  <w:num w:numId="46">
    <w:abstractNumId w:val="28"/>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D74"/>
    <w:rsid w:val="00012D1E"/>
    <w:rsid w:val="000152D0"/>
    <w:rsid w:val="0002200A"/>
    <w:rsid w:val="0003105F"/>
    <w:rsid w:val="00041372"/>
    <w:rsid w:val="00041E68"/>
    <w:rsid w:val="00051A9B"/>
    <w:rsid w:val="00066CF2"/>
    <w:rsid w:val="00070921"/>
    <w:rsid w:val="00075443"/>
    <w:rsid w:val="00080D5B"/>
    <w:rsid w:val="00081F64"/>
    <w:rsid w:val="00086249"/>
    <w:rsid w:val="00087FE0"/>
    <w:rsid w:val="000A7F29"/>
    <w:rsid w:val="000C445B"/>
    <w:rsid w:val="000E0FB1"/>
    <w:rsid w:val="000E1776"/>
    <w:rsid w:val="000F1083"/>
    <w:rsid w:val="000F131A"/>
    <w:rsid w:val="00110F6F"/>
    <w:rsid w:val="00114108"/>
    <w:rsid w:val="0012208B"/>
    <w:rsid w:val="0014280D"/>
    <w:rsid w:val="00143946"/>
    <w:rsid w:val="00144883"/>
    <w:rsid w:val="00157389"/>
    <w:rsid w:val="001577A6"/>
    <w:rsid w:val="00167D03"/>
    <w:rsid w:val="001776F6"/>
    <w:rsid w:val="00191EEB"/>
    <w:rsid w:val="001957EB"/>
    <w:rsid w:val="001B4F91"/>
    <w:rsid w:val="001B62F0"/>
    <w:rsid w:val="001C2AEE"/>
    <w:rsid w:val="001C73B1"/>
    <w:rsid w:val="001D2366"/>
    <w:rsid w:val="001D2FA6"/>
    <w:rsid w:val="001E2159"/>
    <w:rsid w:val="001E7EBF"/>
    <w:rsid w:val="001F19E7"/>
    <w:rsid w:val="001F3429"/>
    <w:rsid w:val="002022EC"/>
    <w:rsid w:val="00214DA4"/>
    <w:rsid w:val="00216307"/>
    <w:rsid w:val="002217B9"/>
    <w:rsid w:val="00227693"/>
    <w:rsid w:val="00232AF4"/>
    <w:rsid w:val="00261A13"/>
    <w:rsid w:val="00266115"/>
    <w:rsid w:val="00271849"/>
    <w:rsid w:val="00283FAA"/>
    <w:rsid w:val="00284630"/>
    <w:rsid w:val="00296487"/>
    <w:rsid w:val="002B7AC9"/>
    <w:rsid w:val="002C1401"/>
    <w:rsid w:val="002C2470"/>
    <w:rsid w:val="002C4137"/>
    <w:rsid w:val="002C71D7"/>
    <w:rsid w:val="002E1690"/>
    <w:rsid w:val="002E1F1A"/>
    <w:rsid w:val="002F4AFA"/>
    <w:rsid w:val="002F629E"/>
    <w:rsid w:val="0030159A"/>
    <w:rsid w:val="00320EEF"/>
    <w:rsid w:val="00333562"/>
    <w:rsid w:val="00343DE4"/>
    <w:rsid w:val="00345E1A"/>
    <w:rsid w:val="00364782"/>
    <w:rsid w:val="00366BFF"/>
    <w:rsid w:val="00370014"/>
    <w:rsid w:val="003817C3"/>
    <w:rsid w:val="00381E43"/>
    <w:rsid w:val="0039086C"/>
    <w:rsid w:val="00395685"/>
    <w:rsid w:val="00397881"/>
    <w:rsid w:val="003B297E"/>
    <w:rsid w:val="003B7411"/>
    <w:rsid w:val="003E5994"/>
    <w:rsid w:val="003F7F0B"/>
    <w:rsid w:val="004126E4"/>
    <w:rsid w:val="00427774"/>
    <w:rsid w:val="00431EFB"/>
    <w:rsid w:val="00453237"/>
    <w:rsid w:val="0048241D"/>
    <w:rsid w:val="004A4291"/>
    <w:rsid w:val="004A6633"/>
    <w:rsid w:val="004B2835"/>
    <w:rsid w:val="004C32BF"/>
    <w:rsid w:val="004D3BAB"/>
    <w:rsid w:val="004D7CC7"/>
    <w:rsid w:val="004E0C20"/>
    <w:rsid w:val="004F3623"/>
    <w:rsid w:val="005069D0"/>
    <w:rsid w:val="00523999"/>
    <w:rsid w:val="00523BCD"/>
    <w:rsid w:val="00525572"/>
    <w:rsid w:val="00530580"/>
    <w:rsid w:val="005346DE"/>
    <w:rsid w:val="005571EE"/>
    <w:rsid w:val="005577E7"/>
    <w:rsid w:val="00594BCA"/>
    <w:rsid w:val="00596FEA"/>
    <w:rsid w:val="005A63F2"/>
    <w:rsid w:val="005B272C"/>
    <w:rsid w:val="005C7413"/>
    <w:rsid w:val="005D0E0B"/>
    <w:rsid w:val="005E3B33"/>
    <w:rsid w:val="005E620F"/>
    <w:rsid w:val="005E741A"/>
    <w:rsid w:val="005F041E"/>
    <w:rsid w:val="0060108D"/>
    <w:rsid w:val="0060667B"/>
    <w:rsid w:val="00620006"/>
    <w:rsid w:val="00621D60"/>
    <w:rsid w:val="006433EA"/>
    <w:rsid w:val="00647FC9"/>
    <w:rsid w:val="00652F07"/>
    <w:rsid w:val="00655FE8"/>
    <w:rsid w:val="0065601C"/>
    <w:rsid w:val="006625C5"/>
    <w:rsid w:val="006742D9"/>
    <w:rsid w:val="00682BCA"/>
    <w:rsid w:val="0068436F"/>
    <w:rsid w:val="006864CD"/>
    <w:rsid w:val="00690152"/>
    <w:rsid w:val="00695B6F"/>
    <w:rsid w:val="006A6BC1"/>
    <w:rsid w:val="006B2AFF"/>
    <w:rsid w:val="006C4AE0"/>
    <w:rsid w:val="006C658D"/>
    <w:rsid w:val="006C6BB5"/>
    <w:rsid w:val="006D469F"/>
    <w:rsid w:val="006D7587"/>
    <w:rsid w:val="006F506A"/>
    <w:rsid w:val="006F5D3C"/>
    <w:rsid w:val="0073052F"/>
    <w:rsid w:val="007637B2"/>
    <w:rsid w:val="00772FEC"/>
    <w:rsid w:val="0078290A"/>
    <w:rsid w:val="00793AB8"/>
    <w:rsid w:val="00795699"/>
    <w:rsid w:val="007B3E30"/>
    <w:rsid w:val="007D3518"/>
    <w:rsid w:val="007E4273"/>
    <w:rsid w:val="007E6F25"/>
    <w:rsid w:val="007F145D"/>
    <w:rsid w:val="0082669E"/>
    <w:rsid w:val="008507DF"/>
    <w:rsid w:val="008631F5"/>
    <w:rsid w:val="00875478"/>
    <w:rsid w:val="008813F5"/>
    <w:rsid w:val="008840A8"/>
    <w:rsid w:val="00886549"/>
    <w:rsid w:val="00887391"/>
    <w:rsid w:val="0089133A"/>
    <w:rsid w:val="00892A1A"/>
    <w:rsid w:val="008931E2"/>
    <w:rsid w:val="00895181"/>
    <w:rsid w:val="00897C6E"/>
    <w:rsid w:val="008A56A9"/>
    <w:rsid w:val="008D329A"/>
    <w:rsid w:val="008D4EC8"/>
    <w:rsid w:val="008D503B"/>
    <w:rsid w:val="008D59B4"/>
    <w:rsid w:val="008E4982"/>
    <w:rsid w:val="008F19F5"/>
    <w:rsid w:val="0090017B"/>
    <w:rsid w:val="009253DF"/>
    <w:rsid w:val="00933F8B"/>
    <w:rsid w:val="0094083C"/>
    <w:rsid w:val="00940DE8"/>
    <w:rsid w:val="00944D79"/>
    <w:rsid w:val="00956F21"/>
    <w:rsid w:val="00967B17"/>
    <w:rsid w:val="00975C96"/>
    <w:rsid w:val="0097718E"/>
    <w:rsid w:val="0099226B"/>
    <w:rsid w:val="00996286"/>
    <w:rsid w:val="00996A8B"/>
    <w:rsid w:val="009B0645"/>
    <w:rsid w:val="009B1305"/>
    <w:rsid w:val="009B213B"/>
    <w:rsid w:val="009B616C"/>
    <w:rsid w:val="009D2D6D"/>
    <w:rsid w:val="009D324F"/>
    <w:rsid w:val="009D5312"/>
    <w:rsid w:val="009E28A0"/>
    <w:rsid w:val="009E3ACC"/>
    <w:rsid w:val="00A0323C"/>
    <w:rsid w:val="00A0583D"/>
    <w:rsid w:val="00A1634C"/>
    <w:rsid w:val="00A16AF3"/>
    <w:rsid w:val="00A1717A"/>
    <w:rsid w:val="00A3291D"/>
    <w:rsid w:val="00A33023"/>
    <w:rsid w:val="00A343A6"/>
    <w:rsid w:val="00A44178"/>
    <w:rsid w:val="00A53817"/>
    <w:rsid w:val="00A716A8"/>
    <w:rsid w:val="00AB0EAB"/>
    <w:rsid w:val="00AC6188"/>
    <w:rsid w:val="00AD0EBB"/>
    <w:rsid w:val="00AE3BCB"/>
    <w:rsid w:val="00AF1956"/>
    <w:rsid w:val="00AF65F6"/>
    <w:rsid w:val="00B15736"/>
    <w:rsid w:val="00B173A0"/>
    <w:rsid w:val="00B174BA"/>
    <w:rsid w:val="00B31415"/>
    <w:rsid w:val="00B3360C"/>
    <w:rsid w:val="00B45B05"/>
    <w:rsid w:val="00B47AF9"/>
    <w:rsid w:val="00B50E39"/>
    <w:rsid w:val="00B6375C"/>
    <w:rsid w:val="00B730BE"/>
    <w:rsid w:val="00B751D3"/>
    <w:rsid w:val="00B8168E"/>
    <w:rsid w:val="00B85D20"/>
    <w:rsid w:val="00B8765A"/>
    <w:rsid w:val="00B90137"/>
    <w:rsid w:val="00BA346C"/>
    <w:rsid w:val="00BB2D9C"/>
    <w:rsid w:val="00BB3CE2"/>
    <w:rsid w:val="00BD1F1D"/>
    <w:rsid w:val="00BE0368"/>
    <w:rsid w:val="00BF66E5"/>
    <w:rsid w:val="00C01380"/>
    <w:rsid w:val="00C065D7"/>
    <w:rsid w:val="00C20B8C"/>
    <w:rsid w:val="00C35C1F"/>
    <w:rsid w:val="00C36BC0"/>
    <w:rsid w:val="00C42404"/>
    <w:rsid w:val="00C6187E"/>
    <w:rsid w:val="00C747F6"/>
    <w:rsid w:val="00C86D40"/>
    <w:rsid w:val="00C96C99"/>
    <w:rsid w:val="00CA702D"/>
    <w:rsid w:val="00CB0980"/>
    <w:rsid w:val="00CC1878"/>
    <w:rsid w:val="00CC656E"/>
    <w:rsid w:val="00CD56CF"/>
    <w:rsid w:val="00CE5D2E"/>
    <w:rsid w:val="00CF11DF"/>
    <w:rsid w:val="00CF2440"/>
    <w:rsid w:val="00D106E2"/>
    <w:rsid w:val="00D14CAB"/>
    <w:rsid w:val="00D17BD7"/>
    <w:rsid w:val="00D42B0A"/>
    <w:rsid w:val="00D44BEE"/>
    <w:rsid w:val="00D4652F"/>
    <w:rsid w:val="00D51F22"/>
    <w:rsid w:val="00D55FDE"/>
    <w:rsid w:val="00D67E84"/>
    <w:rsid w:val="00D73375"/>
    <w:rsid w:val="00D775A7"/>
    <w:rsid w:val="00D91FC5"/>
    <w:rsid w:val="00D95CD3"/>
    <w:rsid w:val="00DA1F77"/>
    <w:rsid w:val="00DB4372"/>
    <w:rsid w:val="00DE0781"/>
    <w:rsid w:val="00DE0855"/>
    <w:rsid w:val="00E053D6"/>
    <w:rsid w:val="00E57EFF"/>
    <w:rsid w:val="00E61224"/>
    <w:rsid w:val="00E65190"/>
    <w:rsid w:val="00E75323"/>
    <w:rsid w:val="00E75559"/>
    <w:rsid w:val="00E807EB"/>
    <w:rsid w:val="00E84F13"/>
    <w:rsid w:val="00E93D96"/>
    <w:rsid w:val="00E9572E"/>
    <w:rsid w:val="00EA0155"/>
    <w:rsid w:val="00EE4CA8"/>
    <w:rsid w:val="00EF4AE2"/>
    <w:rsid w:val="00EF6891"/>
    <w:rsid w:val="00F02C3A"/>
    <w:rsid w:val="00F16192"/>
    <w:rsid w:val="00F30088"/>
    <w:rsid w:val="00F35F83"/>
    <w:rsid w:val="00F5437D"/>
    <w:rsid w:val="00F575D7"/>
    <w:rsid w:val="00F62CEE"/>
    <w:rsid w:val="00F71E3E"/>
    <w:rsid w:val="00F734CC"/>
    <w:rsid w:val="00FA5F24"/>
    <w:rsid w:val="00FC0E38"/>
    <w:rsid w:val="00FC387F"/>
    <w:rsid w:val="00FC3BE4"/>
    <w:rsid w:val="00FC76A1"/>
    <w:rsid w:val="00FC77B4"/>
    <w:rsid w:val="00FC77D4"/>
    <w:rsid w:val="00FC7A63"/>
    <w:rsid w:val="00FD0182"/>
    <w:rsid w:val="00FD5F2F"/>
    <w:rsid w:val="00FE27CA"/>
    <w:rsid w:val="00FF0ECE"/>
    <w:rsid w:val="00FF632F"/>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0323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7"/>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character" w:customStyle="1" w:styleId="Naslov2Znak">
    <w:name w:val="Naslov 2 Znak"/>
    <w:basedOn w:val="Privzetapisavaodstavka"/>
    <w:link w:val="Naslov2"/>
    <w:uiPriority w:val="9"/>
    <w:rsid w:val="00A0323C"/>
    <w:rPr>
      <w:rFonts w:ascii="Arial" w:eastAsiaTheme="majorEastAsia" w:hAnsi="Arial" w:cstheme="majorBidi"/>
      <w:sz w:val="20"/>
      <w:szCs w:val="26"/>
      <w:lang w:eastAsia="sl-SI"/>
    </w:rPr>
  </w:style>
  <w:style w:type="paragraph" w:styleId="Telobesedila3">
    <w:name w:val="Body Text 3"/>
    <w:basedOn w:val="Navaden"/>
    <w:link w:val="Telobesedila3Znak"/>
    <w:rsid w:val="00E75559"/>
    <w:pPr>
      <w:suppressAutoHyphens w:val="0"/>
      <w:spacing w:after="120" w:line="260" w:lineRule="atLeast"/>
    </w:pPr>
    <w:rPr>
      <w:rFonts w:cs="Times New Roman"/>
      <w:sz w:val="16"/>
      <w:szCs w:val="16"/>
    </w:rPr>
  </w:style>
  <w:style w:type="character" w:customStyle="1" w:styleId="Telobesedila3Znak">
    <w:name w:val="Telo besedila 3 Znak"/>
    <w:basedOn w:val="Privzetapisavaodstavka"/>
    <w:link w:val="Telobesedila3"/>
    <w:rsid w:val="00E75559"/>
    <w:rPr>
      <w:rFonts w:ascii="Arial" w:eastAsia="Times New Roman" w:hAnsi="Arial" w:cs="Times New Roman"/>
      <w:sz w:val="16"/>
      <w:szCs w:val="16"/>
      <w:lang w:eastAsia="sl-SI"/>
    </w:rPr>
  </w:style>
  <w:style w:type="paragraph" w:styleId="Brezrazmikov">
    <w:name w:val="No Spacing"/>
    <w:uiPriority w:val="1"/>
    <w:qFormat/>
    <w:rsid w:val="00081F64"/>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BodyText23">
    <w:name w:val="Body Text 23"/>
    <w:basedOn w:val="Navaden"/>
    <w:qFormat/>
    <w:rsid w:val="0045323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pPr>
    <w:rPr>
      <w:rFonts w:ascii="Times New Roman" w:hAnsi="Times New Roman" w:cs="Times New Roman"/>
      <w:sz w:val="24"/>
    </w:rPr>
  </w:style>
  <w:style w:type="character" w:styleId="Hiperpovezava">
    <w:name w:val="Hyperlink"/>
    <w:basedOn w:val="Privzetapisavaodstavka"/>
    <w:uiPriority w:val="99"/>
    <w:unhideWhenUsed/>
    <w:rsid w:val="009E3ACC"/>
    <w:rPr>
      <w:color w:val="0563C1" w:themeColor="hyperlink"/>
      <w:u w:val="single"/>
    </w:rPr>
  </w:style>
  <w:style w:type="character" w:customStyle="1" w:styleId="Nerazreenaomemba1">
    <w:name w:val="Nerazrešena omemba1"/>
    <w:basedOn w:val="Privzetapisavaodstavka"/>
    <w:uiPriority w:val="99"/>
    <w:semiHidden/>
    <w:unhideWhenUsed/>
    <w:rsid w:val="009E3ACC"/>
    <w:rPr>
      <w:color w:val="605E5C"/>
      <w:shd w:val="clear" w:color="auto" w:fill="E1DFDD"/>
    </w:rPr>
  </w:style>
  <w:style w:type="paragraph" w:customStyle="1" w:styleId="Odstavekseznama1">
    <w:name w:val="Odstavek seznama1"/>
    <w:basedOn w:val="Navaden"/>
    <w:qFormat/>
    <w:rsid w:val="001B4F91"/>
    <w:pPr>
      <w:suppressAutoHyphens w:val="0"/>
      <w:spacing w:line="260" w:lineRule="atLeast"/>
      <w:ind w:left="720"/>
      <w:contextualSpacing/>
    </w:pPr>
    <w:rPr>
      <w:rFonts w:eastAsia="Calibri" w:cs="Times New Roman"/>
      <w:szCs w:val="22"/>
      <w:lang w:eastAsia="en-US"/>
    </w:rPr>
  </w:style>
  <w:style w:type="paragraph" w:customStyle="1" w:styleId="pogodbaleni">
    <w:name w:val="pogodba členi"/>
    <w:next w:val="Navaden"/>
    <w:uiPriority w:val="99"/>
    <w:qFormat/>
    <w:rsid w:val="00284630"/>
    <w:pPr>
      <w:spacing w:before="120" w:after="120" w:line="240" w:lineRule="atLeast"/>
      <w:jc w:val="center"/>
    </w:pPr>
    <w:rPr>
      <w:rFonts w:ascii="Arial" w:eastAsia="Calibri" w:hAnsi="Arial" w:cs="Times New Roman"/>
      <w:sz w:val="20"/>
    </w:rPr>
  </w:style>
  <w:style w:type="paragraph" w:styleId="Revizija">
    <w:name w:val="Revision"/>
    <w:hidden/>
    <w:uiPriority w:val="99"/>
    <w:semiHidden/>
    <w:rsid w:val="00F62CEE"/>
    <w:pPr>
      <w:spacing w:after="0" w:line="240" w:lineRule="auto"/>
    </w:pPr>
    <w:rPr>
      <w:rFonts w:ascii="Arial" w:eastAsia="Times New Roman" w:hAnsi="Arial" w:cs="Arial"/>
      <w:sz w:val="20"/>
      <w:szCs w:val="20"/>
      <w:lang w:eastAsia="sl-SI"/>
    </w:rPr>
  </w:style>
  <w:style w:type="table" w:styleId="Tabelamrea">
    <w:name w:val="Table Grid"/>
    <w:basedOn w:val="Navadnatabela"/>
    <w:uiPriority w:val="39"/>
    <w:rsid w:val="00B85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2">
    <w:name w:val="Pripomba – besedilo Znak2"/>
    <w:basedOn w:val="Privzetapisavaodstavka"/>
    <w:uiPriority w:val="99"/>
    <w:rsid w:val="00DE0855"/>
    <w:rPr>
      <w:rFonts w:ascii="Arial" w:eastAsia="Calibri"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5348">
      <w:bodyDiv w:val="1"/>
      <w:marLeft w:val="0"/>
      <w:marRight w:val="0"/>
      <w:marTop w:val="0"/>
      <w:marBottom w:val="0"/>
      <w:divBdr>
        <w:top w:val="none" w:sz="0" w:space="0" w:color="auto"/>
        <w:left w:val="none" w:sz="0" w:space="0" w:color="auto"/>
        <w:bottom w:val="none" w:sz="0" w:space="0" w:color="auto"/>
        <w:right w:val="none" w:sz="0" w:space="0" w:color="auto"/>
      </w:divBdr>
    </w:div>
    <w:div w:id="544296241">
      <w:bodyDiv w:val="1"/>
      <w:marLeft w:val="0"/>
      <w:marRight w:val="0"/>
      <w:marTop w:val="0"/>
      <w:marBottom w:val="0"/>
      <w:divBdr>
        <w:top w:val="none" w:sz="0" w:space="0" w:color="auto"/>
        <w:left w:val="none" w:sz="0" w:space="0" w:color="auto"/>
        <w:bottom w:val="none" w:sz="0" w:space="0" w:color="auto"/>
        <w:right w:val="none" w:sz="0" w:space="0" w:color="auto"/>
      </w:divBdr>
    </w:div>
    <w:div w:id="1256943888">
      <w:bodyDiv w:val="1"/>
      <w:marLeft w:val="0"/>
      <w:marRight w:val="0"/>
      <w:marTop w:val="0"/>
      <w:marBottom w:val="0"/>
      <w:divBdr>
        <w:top w:val="none" w:sz="0" w:space="0" w:color="auto"/>
        <w:left w:val="none" w:sz="0" w:space="0" w:color="auto"/>
        <w:bottom w:val="none" w:sz="0" w:space="0" w:color="auto"/>
        <w:right w:val="none" w:sz="0" w:space="0" w:color="auto"/>
      </w:divBdr>
    </w:div>
    <w:div w:id="1558936523">
      <w:bodyDiv w:val="1"/>
      <w:marLeft w:val="0"/>
      <w:marRight w:val="0"/>
      <w:marTop w:val="0"/>
      <w:marBottom w:val="0"/>
      <w:divBdr>
        <w:top w:val="none" w:sz="0" w:space="0" w:color="auto"/>
        <w:left w:val="none" w:sz="0" w:space="0" w:color="auto"/>
        <w:bottom w:val="none" w:sz="0" w:space="0" w:color="auto"/>
        <w:right w:val="none" w:sz="0" w:space="0" w:color="auto"/>
      </w:divBdr>
    </w:div>
    <w:div w:id="16438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in.webex.com/log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7F04BA-7C2B-40B9-8E28-8FFB094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6815</Words>
  <Characters>38847</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Irina Gutirea Trishina</cp:lastModifiedBy>
  <cp:revision>8</cp:revision>
  <dcterms:created xsi:type="dcterms:W3CDTF">2022-08-08T07:07:00Z</dcterms:created>
  <dcterms:modified xsi:type="dcterms:W3CDTF">2022-08-10T13:36:00Z</dcterms:modified>
</cp:coreProperties>
</file>